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FA88" w14:textId="29423A7A" w:rsidR="00336F5C" w:rsidRDefault="00F17A5A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ウェルカムベビー講座等の実施運営業務委託プロポーザル</w:t>
      </w:r>
    </w:p>
    <w:p w14:paraId="2203D44E" w14:textId="74425C74" w:rsidR="00F17A5A" w:rsidRDefault="00F17A5A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事業概要</w:t>
      </w:r>
      <w:r w:rsidR="009306C5" w:rsidRPr="00BC4177">
        <w:rPr>
          <w:rFonts w:ascii="BIZ UDゴシック" w:eastAsia="BIZ UDゴシック" w:hAnsi="BIZ UDゴシック" w:hint="eastAsia"/>
          <w:sz w:val="24"/>
          <w:szCs w:val="28"/>
        </w:rPr>
        <w:t>（提案）</w:t>
      </w:r>
      <w:r>
        <w:rPr>
          <w:rFonts w:ascii="BIZ UDゴシック" w:eastAsia="BIZ UDゴシック" w:hAnsi="BIZ UDゴシック" w:hint="eastAsia"/>
          <w:sz w:val="24"/>
          <w:szCs w:val="28"/>
        </w:rPr>
        <w:t>書</w:t>
      </w:r>
      <w:r w:rsidR="00404837">
        <w:rPr>
          <w:rFonts w:ascii="BIZ UDゴシック" w:eastAsia="BIZ UDゴシック" w:hAnsi="BIZ UDゴシック" w:hint="eastAsia"/>
          <w:sz w:val="24"/>
          <w:szCs w:val="28"/>
        </w:rPr>
        <w:t>（１次審査）</w:t>
      </w:r>
      <w:r w:rsidR="00B67D18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</w:t>
      </w:r>
      <w:r w:rsidR="00B67D18" w:rsidRPr="0024753E">
        <w:rPr>
          <w:rFonts w:ascii="BIZ UDゴシック" w:eastAsia="BIZ UDゴシック" w:hAnsi="BIZ UDゴシック" w:hint="eastAsia"/>
          <w:sz w:val="21"/>
          <w:szCs w:val="22"/>
          <w:highlight w:val="yellow"/>
        </w:rPr>
        <w:t>※枠は適宜広げて差し支えありません。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A7549" w14:paraId="2AF81D78" w14:textId="77777777" w:rsidTr="002C5D3C">
        <w:tc>
          <w:tcPr>
            <w:tcW w:w="9065" w:type="dxa"/>
            <w:tcBorders>
              <w:bottom w:val="dotted" w:sz="4" w:space="0" w:color="auto"/>
            </w:tcBorders>
            <w:vAlign w:val="center"/>
          </w:tcPr>
          <w:p w14:paraId="3E324E71" w14:textId="3DB87C2D" w:rsidR="008A7549" w:rsidRPr="008A7549" w:rsidRDefault="008A7549" w:rsidP="008A754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●　事業者名</w:t>
            </w:r>
          </w:p>
        </w:tc>
      </w:tr>
      <w:tr w:rsidR="008A7549" w14:paraId="175F505A" w14:textId="77777777" w:rsidTr="00FC3B9B">
        <w:trPr>
          <w:trHeight w:val="454"/>
        </w:trPr>
        <w:tc>
          <w:tcPr>
            <w:tcW w:w="90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4767A0" w14:textId="77777777" w:rsidR="008A7549" w:rsidRPr="008A7549" w:rsidRDefault="008A7549" w:rsidP="008A754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291159DC" w14:textId="77777777" w:rsidR="00F17A5A" w:rsidRDefault="00F17A5A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861AC" w14:paraId="352E6959" w14:textId="77777777" w:rsidTr="00250CE5">
        <w:tc>
          <w:tcPr>
            <w:tcW w:w="9065" w:type="dxa"/>
            <w:tcBorders>
              <w:bottom w:val="dotted" w:sz="4" w:space="0" w:color="auto"/>
            </w:tcBorders>
            <w:vAlign w:val="center"/>
          </w:tcPr>
          <w:p w14:paraId="0B361774" w14:textId="42AFA34E" w:rsidR="000861AC" w:rsidRPr="008A7549" w:rsidRDefault="000861AC" w:rsidP="00250CE5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●　</w:t>
            </w:r>
            <w:r w:rsidR="002E1CE2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基本方針　</w:t>
            </w:r>
            <w:r w:rsidR="00CE1F27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区の方針の理解　</w:t>
            </w:r>
            <w:r w:rsidR="002E1CE2">
              <w:rPr>
                <w:rFonts w:ascii="BIZ UDゴシック" w:eastAsia="BIZ UDゴシック" w:hAnsi="BIZ UDゴシック" w:hint="eastAsia"/>
                <w:sz w:val="24"/>
                <w:szCs w:val="28"/>
              </w:rPr>
              <w:t>参加の動機　など</w:t>
            </w:r>
          </w:p>
        </w:tc>
      </w:tr>
      <w:tr w:rsidR="000861AC" w14:paraId="33A37F89" w14:textId="77777777" w:rsidTr="002E1CE2">
        <w:trPr>
          <w:trHeight w:val="2242"/>
        </w:trPr>
        <w:tc>
          <w:tcPr>
            <w:tcW w:w="9065" w:type="dxa"/>
            <w:tcBorders>
              <w:top w:val="dotted" w:sz="4" w:space="0" w:color="auto"/>
              <w:bottom w:val="single" w:sz="4" w:space="0" w:color="auto"/>
            </w:tcBorders>
          </w:tcPr>
          <w:p w14:paraId="508C5B9D" w14:textId="77777777" w:rsidR="000861AC" w:rsidRPr="008A7549" w:rsidRDefault="000861AC" w:rsidP="00250CE5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3CF4E4C0" w14:textId="77777777" w:rsidR="000861AC" w:rsidRDefault="000861AC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B67D18" w:rsidRPr="008A7549" w14:paraId="04CEF21A" w14:textId="77777777" w:rsidTr="00540BE1">
        <w:tc>
          <w:tcPr>
            <w:tcW w:w="9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3AB8C3" w14:textId="7E5225CF" w:rsidR="00B67D18" w:rsidRPr="008A7549" w:rsidRDefault="00B67D18" w:rsidP="00540BE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A7549">
              <w:rPr>
                <w:rFonts w:ascii="BIZ UDゴシック" w:eastAsia="BIZ UDゴシック" w:hAnsi="BIZ UDゴシック" w:hint="eastAsia"/>
                <w:sz w:val="24"/>
                <w:szCs w:val="28"/>
              </w:rPr>
              <w:t>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事業内容　ウェルカムベビー講座概要　申込方法</w:t>
            </w:r>
          </w:p>
        </w:tc>
      </w:tr>
      <w:tr w:rsidR="00B67D18" w14:paraId="029A38AC" w14:textId="77777777" w:rsidTr="00540BE1">
        <w:trPr>
          <w:trHeight w:val="1944"/>
        </w:trPr>
        <w:tc>
          <w:tcPr>
            <w:tcW w:w="9065" w:type="dxa"/>
            <w:tcBorders>
              <w:top w:val="dotted" w:sz="4" w:space="0" w:color="auto"/>
            </w:tcBorders>
          </w:tcPr>
          <w:p w14:paraId="122A7A15" w14:textId="77777777" w:rsidR="00B67D18" w:rsidRDefault="00B67D18" w:rsidP="00540BE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64A67EA7" w14:textId="77777777" w:rsidR="00B67D18" w:rsidRDefault="00B67D18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C5D3C" w:rsidRPr="008A7549" w14:paraId="3043353D" w14:textId="77777777" w:rsidTr="00BE0F01">
        <w:tc>
          <w:tcPr>
            <w:tcW w:w="9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A84A9E" w14:textId="6EBB04CB" w:rsidR="002C5D3C" w:rsidRPr="008A7549" w:rsidRDefault="002C5D3C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A7549">
              <w:rPr>
                <w:rFonts w:ascii="BIZ UDゴシック" w:eastAsia="BIZ UDゴシック" w:hAnsi="BIZ UDゴシック" w:hint="eastAsia"/>
                <w:sz w:val="24"/>
                <w:szCs w:val="28"/>
              </w:rPr>
              <w:t>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2E1CE2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事業内容　</w:t>
            </w:r>
            <w:r w:rsidR="00B67D18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父親講座概要　</w:t>
            </w:r>
            <w:r w:rsidR="002E1CE2">
              <w:rPr>
                <w:rFonts w:ascii="BIZ UDゴシック" w:eastAsia="BIZ UDゴシック" w:hAnsi="BIZ UDゴシック" w:hint="eastAsia"/>
                <w:sz w:val="24"/>
                <w:szCs w:val="28"/>
              </w:rPr>
              <w:t>申込方法</w:t>
            </w:r>
          </w:p>
        </w:tc>
      </w:tr>
      <w:tr w:rsidR="002C5D3C" w14:paraId="42143226" w14:textId="77777777" w:rsidTr="002E1CE2">
        <w:trPr>
          <w:trHeight w:val="1944"/>
        </w:trPr>
        <w:tc>
          <w:tcPr>
            <w:tcW w:w="9065" w:type="dxa"/>
            <w:tcBorders>
              <w:top w:val="dotted" w:sz="4" w:space="0" w:color="auto"/>
            </w:tcBorders>
          </w:tcPr>
          <w:p w14:paraId="1D5E3496" w14:textId="77777777" w:rsidR="002C5D3C" w:rsidRDefault="002C5D3C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42F40E27" w14:textId="77777777" w:rsidR="002C5D3C" w:rsidRDefault="002C5D3C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E1CE2" w:rsidRPr="008A7549" w14:paraId="10B47D0E" w14:textId="77777777" w:rsidTr="009D1A4A">
        <w:tc>
          <w:tcPr>
            <w:tcW w:w="9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C0B17C" w14:textId="77777777" w:rsidR="00240A51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A7549">
              <w:rPr>
                <w:rFonts w:ascii="BIZ UDゴシック" w:eastAsia="BIZ UDゴシック" w:hAnsi="BIZ UDゴシック" w:hint="eastAsia"/>
                <w:sz w:val="24"/>
                <w:szCs w:val="28"/>
              </w:rPr>
              <w:t>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事業内容　</w:t>
            </w:r>
            <w:r w:rsidR="00BE56E8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オンラインライブ配信　</w:t>
            </w:r>
          </w:p>
          <w:p w14:paraId="4CD7DFE0" w14:textId="28E3261E" w:rsidR="002E1CE2" w:rsidRPr="008A7549" w:rsidRDefault="00347173" w:rsidP="00240A51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使用予定の</w:t>
            </w:r>
            <w:r w:rsidR="00102EB6">
              <w:rPr>
                <w:rFonts w:ascii="BIZ UDゴシック" w:eastAsia="BIZ UDゴシック" w:hAnsi="BIZ UDゴシック" w:hint="eastAsia"/>
                <w:sz w:val="24"/>
                <w:szCs w:val="28"/>
              </w:rPr>
              <w:t>プラットフォーム、</w:t>
            </w:r>
            <w:r w:rsidR="00240A51">
              <w:rPr>
                <w:rFonts w:ascii="BIZ UDゴシック" w:eastAsia="BIZ UDゴシック" w:hAnsi="BIZ UDゴシック" w:hint="eastAsia"/>
                <w:sz w:val="24"/>
                <w:szCs w:val="28"/>
              </w:rPr>
              <w:t>参加のための操作</w:t>
            </w:r>
            <w:r w:rsidR="00102EB6">
              <w:rPr>
                <w:rFonts w:ascii="BIZ UDゴシック" w:eastAsia="BIZ UDゴシック" w:hAnsi="BIZ UDゴシック" w:hint="eastAsia"/>
                <w:sz w:val="24"/>
                <w:szCs w:val="28"/>
              </w:rPr>
              <w:t>手順</w:t>
            </w:r>
            <w:r w:rsidR="00BE56E8">
              <w:rPr>
                <w:rFonts w:ascii="BIZ UDゴシック" w:eastAsia="BIZ UDゴシック" w:hAnsi="BIZ UDゴシック" w:hint="eastAsia"/>
                <w:sz w:val="24"/>
                <w:szCs w:val="28"/>
              </w:rPr>
              <w:t>など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※フロー別添可</w:t>
            </w:r>
          </w:p>
        </w:tc>
      </w:tr>
      <w:tr w:rsidR="002E1CE2" w:rsidRPr="002C5D3C" w14:paraId="415C9769" w14:textId="77777777" w:rsidTr="00B67D18">
        <w:trPr>
          <w:trHeight w:val="2565"/>
        </w:trPr>
        <w:tc>
          <w:tcPr>
            <w:tcW w:w="9065" w:type="dxa"/>
            <w:tcBorders>
              <w:top w:val="dotted" w:sz="4" w:space="0" w:color="auto"/>
            </w:tcBorders>
          </w:tcPr>
          <w:p w14:paraId="772E2C0B" w14:textId="77777777" w:rsidR="002E1CE2" w:rsidRPr="002C5D3C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4FB77A33" w14:textId="77777777" w:rsidR="002E1CE2" w:rsidRDefault="002E1CE2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a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E1CE2" w14:paraId="5EEEE575" w14:textId="77777777" w:rsidTr="009D1A4A">
        <w:tc>
          <w:tcPr>
            <w:tcW w:w="9060" w:type="dxa"/>
          </w:tcPr>
          <w:p w14:paraId="271154CC" w14:textId="6FDF53B4" w:rsidR="002E1CE2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lastRenderedPageBreak/>
              <w:t xml:space="preserve">●　事業内容　</w:t>
            </w:r>
            <w:r w:rsidR="00BE56E8">
              <w:rPr>
                <w:rFonts w:ascii="BIZ UDゴシック" w:eastAsia="BIZ UDゴシック" w:hAnsi="BIZ UDゴシック" w:hint="eastAsia"/>
                <w:sz w:val="24"/>
                <w:szCs w:val="28"/>
              </w:rPr>
              <w:t>ピアサポート　板橋区における展望と方策</w:t>
            </w:r>
          </w:p>
        </w:tc>
      </w:tr>
      <w:tr w:rsidR="002E1CE2" w14:paraId="37DAE6F6" w14:textId="77777777" w:rsidTr="009D1A4A">
        <w:trPr>
          <w:trHeight w:val="2509"/>
        </w:trPr>
        <w:tc>
          <w:tcPr>
            <w:tcW w:w="9060" w:type="dxa"/>
          </w:tcPr>
          <w:p w14:paraId="0DE5A10F" w14:textId="780ACF5E" w:rsidR="002E1CE2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3D6070F9" w14:textId="77777777" w:rsidR="002E1CE2" w:rsidRPr="005D42F1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52A62D18" w14:textId="77777777" w:rsidR="002E1CE2" w:rsidRDefault="002E1CE2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E1CE2" w:rsidRPr="008A7549" w14:paraId="3309F2B3" w14:textId="77777777" w:rsidTr="009D1A4A">
        <w:tc>
          <w:tcPr>
            <w:tcW w:w="9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602F79" w14:textId="68E4A160" w:rsidR="00240A51" w:rsidRPr="00240A51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A7549">
              <w:rPr>
                <w:rFonts w:ascii="BIZ UDゴシック" w:eastAsia="BIZ UDゴシック" w:hAnsi="BIZ UDゴシック" w:hint="eastAsia"/>
                <w:sz w:val="24"/>
                <w:szCs w:val="28"/>
              </w:rPr>
              <w:t>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業務遂行力　</w:t>
            </w:r>
            <w:r w:rsidR="00BE56E8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事業運営体制　</w:t>
            </w:r>
            <w:r w:rsidR="00240A51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配置職種、</w:t>
            </w:r>
            <w:r w:rsidR="008D2F64">
              <w:rPr>
                <w:rFonts w:ascii="BIZ UDゴシック" w:eastAsia="BIZ UDゴシック" w:hAnsi="BIZ UDゴシック" w:hint="eastAsia"/>
                <w:sz w:val="24"/>
                <w:szCs w:val="28"/>
              </w:rPr>
              <w:t>人</w:t>
            </w:r>
            <w:r w:rsidR="00240A51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数など　</w:t>
            </w:r>
            <w:r w:rsidR="00347173">
              <w:rPr>
                <w:rFonts w:ascii="BIZ UDゴシック" w:eastAsia="BIZ UDゴシック" w:hAnsi="BIZ UDゴシック" w:hint="eastAsia"/>
                <w:sz w:val="24"/>
                <w:szCs w:val="28"/>
              </w:rPr>
              <w:t>※</w:t>
            </w:r>
            <w:r w:rsidR="00BE56E8">
              <w:rPr>
                <w:rFonts w:ascii="BIZ UDゴシック" w:eastAsia="BIZ UDゴシック" w:hAnsi="BIZ UDゴシック" w:hint="eastAsia"/>
                <w:sz w:val="24"/>
                <w:szCs w:val="28"/>
              </w:rPr>
              <w:t>フロー図</w:t>
            </w:r>
            <w:r w:rsidR="00B67D18">
              <w:rPr>
                <w:rFonts w:ascii="BIZ UDゴシック" w:eastAsia="BIZ UDゴシック" w:hAnsi="BIZ UDゴシック" w:hint="eastAsia"/>
                <w:sz w:val="24"/>
                <w:szCs w:val="28"/>
              </w:rPr>
              <w:t>別添</w:t>
            </w:r>
            <w:r w:rsidR="00BE56E8">
              <w:rPr>
                <w:rFonts w:ascii="BIZ UDゴシック" w:eastAsia="BIZ UDゴシック" w:hAnsi="BIZ UDゴシック" w:hint="eastAsia"/>
                <w:sz w:val="24"/>
                <w:szCs w:val="28"/>
              </w:rPr>
              <w:t>可</w:t>
            </w:r>
          </w:p>
        </w:tc>
      </w:tr>
      <w:tr w:rsidR="002E1CE2" w14:paraId="52B5AA0C" w14:textId="77777777" w:rsidTr="002E1CE2">
        <w:trPr>
          <w:trHeight w:val="2234"/>
        </w:trPr>
        <w:tc>
          <w:tcPr>
            <w:tcW w:w="9065" w:type="dxa"/>
            <w:tcBorders>
              <w:top w:val="dotted" w:sz="4" w:space="0" w:color="auto"/>
              <w:bottom w:val="single" w:sz="4" w:space="0" w:color="auto"/>
            </w:tcBorders>
          </w:tcPr>
          <w:p w14:paraId="1FB08A48" w14:textId="77777777" w:rsidR="002E1CE2" w:rsidRDefault="002E1CE2" w:rsidP="009D1A4A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18FE96FA" w14:textId="77777777" w:rsidR="00F65430" w:rsidRDefault="00F65430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544"/>
        <w:gridCol w:w="3820"/>
      </w:tblGrid>
      <w:tr w:rsidR="002E1CE2" w:rsidRPr="008A7549" w14:paraId="71D10C58" w14:textId="77777777" w:rsidTr="009D1A4A">
        <w:tc>
          <w:tcPr>
            <w:tcW w:w="906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1D69A" w14:textId="77777777" w:rsidR="00E43474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A7549">
              <w:rPr>
                <w:rFonts w:ascii="BIZ UDゴシック" w:eastAsia="BIZ UDゴシック" w:hAnsi="BIZ UDゴシック" w:hint="eastAsia"/>
                <w:sz w:val="24"/>
                <w:szCs w:val="28"/>
              </w:rPr>
              <w:t>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実績　従事者の自治体における</w:t>
            </w:r>
            <w:r w:rsidR="00E43474">
              <w:rPr>
                <w:rFonts w:ascii="BIZ UDゴシック" w:eastAsia="BIZ UDゴシック" w:hAnsi="BIZ UDゴシック" w:hint="eastAsia"/>
                <w:sz w:val="24"/>
                <w:szCs w:val="28"/>
              </w:rPr>
              <w:t>母親学級・両親学級等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の従事実績</w:t>
            </w:r>
          </w:p>
          <w:p w14:paraId="3FBDDCEB" w14:textId="400A4703" w:rsidR="002E1CE2" w:rsidRPr="008A7549" w:rsidRDefault="002E1CE2" w:rsidP="00E4347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（過去３か年の実績）（自治体名　事業名）</w:t>
            </w:r>
          </w:p>
        </w:tc>
      </w:tr>
      <w:tr w:rsidR="002E1CE2" w14:paraId="2E809245" w14:textId="77777777" w:rsidTr="009D1A4A"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37829" w14:textId="77777777" w:rsidR="002E1CE2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5C82F" w14:textId="77777777" w:rsidR="002E1CE2" w:rsidRDefault="002E1CE2" w:rsidP="009D1A4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東京都特別区</w:t>
            </w:r>
          </w:p>
        </w:tc>
        <w:tc>
          <w:tcPr>
            <w:tcW w:w="3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CDA6B1" w14:textId="77777777" w:rsidR="002E1CE2" w:rsidRDefault="002E1CE2" w:rsidP="009D1A4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東京都特別区以外</w:t>
            </w:r>
          </w:p>
        </w:tc>
      </w:tr>
      <w:tr w:rsidR="002E1CE2" w14:paraId="723A00D2" w14:textId="77777777" w:rsidTr="009D1A4A">
        <w:trPr>
          <w:trHeight w:val="7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81CDD" w14:textId="57504198" w:rsidR="002E1CE2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 w:rsidR="00EA798E">
              <w:rPr>
                <w:rFonts w:ascii="BIZ UDゴシック" w:eastAsia="BIZ UDゴシック" w:hAnsi="BIZ UDゴシック" w:hint="eastAsia"/>
                <w:sz w:val="24"/>
                <w:szCs w:val="28"/>
              </w:rPr>
              <w:t>４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年度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7FBD0" w14:textId="77777777" w:rsidR="002E1CE2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8436E0" w14:textId="77777777" w:rsidR="002E1CE2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2E1CE2" w14:paraId="1BF9900E" w14:textId="77777777" w:rsidTr="009D1A4A">
        <w:trPr>
          <w:trHeight w:val="834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E6323" w14:textId="28183E31" w:rsidR="002E1CE2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 w:rsidR="00EA798E">
              <w:rPr>
                <w:rFonts w:ascii="BIZ UDゴシック" w:eastAsia="BIZ UDゴシック" w:hAnsi="BIZ UDゴシック" w:hint="eastAsia"/>
                <w:sz w:val="24"/>
                <w:szCs w:val="28"/>
              </w:rPr>
              <w:t>５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年度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E1075" w14:textId="77777777" w:rsidR="002E1CE2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7A0AB5" w14:textId="77777777" w:rsidR="002E1CE2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2E1CE2" w14:paraId="66F4EEF7" w14:textId="77777777" w:rsidTr="009D1A4A">
        <w:trPr>
          <w:trHeight w:val="846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183BCE" w14:textId="39A31F13" w:rsidR="002E1CE2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 w:rsidR="00EA798E">
              <w:rPr>
                <w:rFonts w:ascii="BIZ UDゴシック" w:eastAsia="BIZ UDゴシック" w:hAnsi="BIZ UDゴシック" w:hint="eastAsia"/>
                <w:sz w:val="24"/>
                <w:szCs w:val="28"/>
              </w:rPr>
              <w:t>６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年度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BB3C0E" w14:textId="77777777" w:rsidR="002E1CE2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FBC658" w14:textId="77777777" w:rsidR="002E1CE2" w:rsidRDefault="002E1CE2" w:rsidP="009D1A4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6D037F8B" w14:textId="77777777" w:rsidR="002E1CE2" w:rsidRPr="002C5D3C" w:rsidRDefault="002E1CE2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544"/>
        <w:gridCol w:w="3820"/>
      </w:tblGrid>
      <w:tr w:rsidR="002C5D3C" w:rsidRPr="008A7549" w14:paraId="3446BFC6" w14:textId="77777777" w:rsidTr="00BE0F01">
        <w:tc>
          <w:tcPr>
            <w:tcW w:w="906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6A5366" w14:textId="77777777" w:rsidR="00E43474" w:rsidRDefault="002C5D3C" w:rsidP="002E1CE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A7549">
              <w:rPr>
                <w:rFonts w:ascii="BIZ UDゴシック" w:eastAsia="BIZ UDゴシック" w:hAnsi="BIZ UDゴシック" w:hint="eastAsia"/>
                <w:sz w:val="24"/>
                <w:szCs w:val="28"/>
              </w:rPr>
              <w:t>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実績</w:t>
            </w:r>
            <w:r w:rsidR="002E1CE2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事業者の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自治体における</w:t>
            </w:r>
            <w:r w:rsidR="00E43474">
              <w:rPr>
                <w:rFonts w:ascii="BIZ UDゴシック" w:eastAsia="BIZ UDゴシック" w:hAnsi="BIZ UDゴシック" w:hint="eastAsia"/>
                <w:sz w:val="24"/>
                <w:szCs w:val="28"/>
              </w:rPr>
              <w:t>母親学級・両親学級等</w:t>
            </w:r>
            <w:r w:rsidR="002E1CE2">
              <w:rPr>
                <w:rFonts w:ascii="BIZ UDゴシック" w:eastAsia="BIZ UDゴシック" w:hAnsi="BIZ UDゴシック" w:hint="eastAsia"/>
                <w:sz w:val="24"/>
                <w:szCs w:val="28"/>
              </w:rPr>
              <w:t>の受託実績</w:t>
            </w:r>
          </w:p>
          <w:p w14:paraId="248242BB" w14:textId="150E2089" w:rsidR="002C5D3C" w:rsidRPr="008A7549" w:rsidRDefault="002E1CE2" w:rsidP="00E4347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（過去３か年の実績）</w:t>
            </w:r>
            <w:r w:rsidR="002C5D3C">
              <w:rPr>
                <w:rFonts w:ascii="BIZ UDゴシック" w:eastAsia="BIZ UDゴシック" w:hAnsi="BIZ UDゴシック" w:hint="eastAsia"/>
                <w:sz w:val="24"/>
                <w:szCs w:val="28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自治体</w:t>
            </w:r>
            <w:r w:rsidR="002C5D3C">
              <w:rPr>
                <w:rFonts w:ascii="BIZ UDゴシック" w:eastAsia="BIZ UDゴシック" w:hAnsi="BIZ UDゴシック" w:hint="eastAsia"/>
                <w:sz w:val="24"/>
                <w:szCs w:val="28"/>
              </w:rPr>
              <w:t>名　事業名）</w:t>
            </w:r>
          </w:p>
        </w:tc>
      </w:tr>
      <w:tr w:rsidR="002C5D3C" w14:paraId="7F86D64D" w14:textId="77777777" w:rsidTr="00BE0F01"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7DF7B" w14:textId="77777777" w:rsidR="002C5D3C" w:rsidRDefault="002C5D3C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52F47" w14:textId="77777777" w:rsidR="002C5D3C" w:rsidRDefault="002C5D3C" w:rsidP="00BE0F01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東京都特別区</w:t>
            </w:r>
          </w:p>
        </w:tc>
        <w:tc>
          <w:tcPr>
            <w:tcW w:w="3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73761D" w14:textId="77777777" w:rsidR="002C5D3C" w:rsidRDefault="002C5D3C" w:rsidP="00BE0F01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東京都特別区以外</w:t>
            </w:r>
          </w:p>
        </w:tc>
      </w:tr>
      <w:tr w:rsidR="002C5D3C" w14:paraId="2E8C97F0" w14:textId="77777777" w:rsidTr="00BE0F01">
        <w:trPr>
          <w:trHeight w:val="7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848C6" w14:textId="7C7D413B" w:rsidR="002C5D3C" w:rsidRDefault="002C5D3C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 w:rsidR="00EA798E">
              <w:rPr>
                <w:rFonts w:ascii="BIZ UDゴシック" w:eastAsia="BIZ UDゴシック" w:hAnsi="BIZ UDゴシック" w:hint="eastAsia"/>
                <w:sz w:val="24"/>
                <w:szCs w:val="28"/>
              </w:rPr>
              <w:t>４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年度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CB70F" w14:textId="77777777" w:rsidR="002C5D3C" w:rsidRDefault="002C5D3C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B7A047" w14:textId="77777777" w:rsidR="002C5D3C" w:rsidRDefault="002C5D3C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2C5D3C" w14:paraId="720D3DE9" w14:textId="77777777" w:rsidTr="00BE0F01">
        <w:trPr>
          <w:trHeight w:val="834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DAB5A" w14:textId="351BFA5F" w:rsidR="002C5D3C" w:rsidRDefault="002C5D3C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 w:rsidR="00EA798E">
              <w:rPr>
                <w:rFonts w:ascii="BIZ UDゴシック" w:eastAsia="BIZ UDゴシック" w:hAnsi="BIZ UDゴシック" w:hint="eastAsia"/>
                <w:sz w:val="24"/>
                <w:szCs w:val="28"/>
              </w:rPr>
              <w:t>５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年度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37B61" w14:textId="77777777" w:rsidR="002C5D3C" w:rsidRDefault="002C5D3C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F1105B" w14:textId="77777777" w:rsidR="002C5D3C" w:rsidRDefault="002C5D3C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2C5D3C" w14:paraId="65C53DEA" w14:textId="77777777" w:rsidTr="00BE0F01">
        <w:trPr>
          <w:trHeight w:val="846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0CFF19" w14:textId="16228ED6" w:rsidR="002C5D3C" w:rsidRDefault="002C5D3C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 w:rsidR="00EA798E">
              <w:rPr>
                <w:rFonts w:ascii="BIZ UDゴシック" w:eastAsia="BIZ UDゴシック" w:hAnsi="BIZ UDゴシック" w:hint="eastAsia"/>
                <w:sz w:val="24"/>
                <w:szCs w:val="28"/>
              </w:rPr>
              <w:t>６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年度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A3017A" w14:textId="77777777" w:rsidR="002C5D3C" w:rsidRDefault="002C5D3C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7C8349" w14:textId="77777777" w:rsidR="002C5D3C" w:rsidRDefault="002C5D3C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3796F8A6" w14:textId="77777777" w:rsidR="00F17A5A" w:rsidRDefault="00F17A5A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5D42F1" w:rsidRPr="008A7549" w14:paraId="1B1FF87F" w14:textId="77777777" w:rsidTr="001D7FFE">
        <w:tc>
          <w:tcPr>
            <w:tcW w:w="9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FF6058" w14:textId="3CD3CDC0" w:rsidR="005D42F1" w:rsidRPr="008A7549" w:rsidRDefault="005D42F1" w:rsidP="005D42F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A7549">
              <w:rPr>
                <w:rFonts w:ascii="BIZ UDゴシック" w:eastAsia="BIZ UDゴシック" w:hAnsi="BIZ UDゴシック" w:hint="eastAsia"/>
                <w:sz w:val="24"/>
                <w:szCs w:val="28"/>
              </w:rPr>
              <w:t>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2E1CE2">
              <w:rPr>
                <w:rFonts w:ascii="BIZ UDゴシック" w:eastAsia="BIZ UDゴシック" w:hAnsi="BIZ UDゴシック" w:hint="eastAsia"/>
                <w:sz w:val="24"/>
                <w:szCs w:val="28"/>
              </w:rPr>
              <w:t>危機管理体制　個人情報保護（マニュアルの提示</w:t>
            </w:r>
            <w:r w:rsidR="00B67D18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※別添可</w:t>
            </w:r>
            <w:r w:rsidR="002E1CE2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</w:tr>
      <w:tr w:rsidR="005D42F1" w14:paraId="3C45AE38" w14:textId="77777777" w:rsidTr="00240A51">
        <w:trPr>
          <w:trHeight w:val="1969"/>
        </w:trPr>
        <w:tc>
          <w:tcPr>
            <w:tcW w:w="9065" w:type="dxa"/>
            <w:tcBorders>
              <w:top w:val="dotted" w:sz="4" w:space="0" w:color="auto"/>
              <w:bottom w:val="single" w:sz="4" w:space="0" w:color="auto"/>
            </w:tcBorders>
          </w:tcPr>
          <w:p w14:paraId="2AC75647" w14:textId="3FAFD130" w:rsidR="005D42F1" w:rsidRDefault="005D42F1" w:rsidP="005D42F1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34895110" w14:textId="77777777" w:rsidR="00F17A5A" w:rsidRDefault="00F17A5A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C3B9B" w:rsidRPr="008A7549" w14:paraId="35AD4E6C" w14:textId="77777777" w:rsidTr="00BE0F01">
        <w:tc>
          <w:tcPr>
            <w:tcW w:w="9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EA138C" w14:textId="77777777" w:rsidR="00B67D18" w:rsidRDefault="00FC3B9B" w:rsidP="00BE0F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A7549">
              <w:rPr>
                <w:rFonts w:ascii="BIZ UDゴシック" w:eastAsia="BIZ UDゴシック" w:hAnsi="BIZ UDゴシック" w:hint="eastAsia"/>
                <w:sz w:val="24"/>
                <w:szCs w:val="28"/>
              </w:rPr>
              <w:t>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2E1CE2">
              <w:rPr>
                <w:rFonts w:ascii="BIZ UDゴシック" w:eastAsia="BIZ UDゴシック" w:hAnsi="BIZ UDゴシック" w:hint="eastAsia"/>
                <w:sz w:val="24"/>
                <w:szCs w:val="28"/>
              </w:rPr>
              <w:t>危機管理体制　講座参加者の体調不良時の対応</w:t>
            </w:r>
          </w:p>
          <w:p w14:paraId="22E7E79E" w14:textId="24956FAD" w:rsidR="00FC3B9B" w:rsidRPr="008A7549" w:rsidRDefault="002E1CE2" w:rsidP="00B67D18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（マニュアル</w:t>
            </w:r>
            <w:r w:rsidR="00B67D18">
              <w:rPr>
                <w:rFonts w:ascii="BIZ UDゴシック" w:eastAsia="BIZ UDゴシック" w:hAnsi="BIZ UDゴシック" w:hint="eastAsia"/>
                <w:sz w:val="24"/>
                <w:szCs w:val="28"/>
              </w:rPr>
              <w:t>の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提示</w:t>
            </w:r>
            <w:r w:rsidR="00B67D18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※別添可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</w:tr>
      <w:tr w:rsidR="00FC3B9B" w14:paraId="0D639009" w14:textId="77777777" w:rsidTr="002E1CE2">
        <w:trPr>
          <w:trHeight w:val="1866"/>
        </w:trPr>
        <w:tc>
          <w:tcPr>
            <w:tcW w:w="9065" w:type="dxa"/>
            <w:tcBorders>
              <w:top w:val="dotted" w:sz="4" w:space="0" w:color="auto"/>
              <w:bottom w:val="single" w:sz="4" w:space="0" w:color="auto"/>
            </w:tcBorders>
          </w:tcPr>
          <w:p w14:paraId="54A65DA6" w14:textId="77777777" w:rsidR="00FC3B9B" w:rsidRDefault="00FC3B9B" w:rsidP="00BE0F01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3DD239AF" w14:textId="77777777" w:rsidR="002E1CE2" w:rsidRDefault="002E1CE2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a"/>
        <w:tblW w:w="9065" w:type="dxa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C3B9B" w:rsidRPr="000C13EB" w14:paraId="1B3362C9" w14:textId="77777777" w:rsidTr="00BE0F01">
        <w:tc>
          <w:tcPr>
            <w:tcW w:w="9065" w:type="dxa"/>
            <w:tcBorders>
              <w:bottom w:val="dotted" w:sz="4" w:space="0" w:color="auto"/>
            </w:tcBorders>
          </w:tcPr>
          <w:p w14:paraId="3237A14A" w14:textId="77777777" w:rsidR="00FC3B9B" w:rsidRPr="000C13EB" w:rsidRDefault="00FC3B9B" w:rsidP="00BE0F01">
            <w:pPr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0C13EB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●　参加者の営業拠点（所在地）</w:t>
            </w:r>
          </w:p>
        </w:tc>
      </w:tr>
      <w:tr w:rsidR="00FC3B9B" w:rsidRPr="000C13EB" w14:paraId="3F15E417" w14:textId="77777777" w:rsidTr="00BE0F01">
        <w:trPr>
          <w:trHeight w:val="316"/>
        </w:trPr>
        <w:tc>
          <w:tcPr>
            <w:tcW w:w="9065" w:type="dxa"/>
            <w:tcBorders>
              <w:top w:val="dotted" w:sz="4" w:space="0" w:color="auto"/>
              <w:bottom w:val="nil"/>
            </w:tcBorders>
          </w:tcPr>
          <w:p w14:paraId="1D6176C3" w14:textId="77777777" w:rsidR="00FC3B9B" w:rsidRPr="000C13EB" w:rsidRDefault="00FC3B9B" w:rsidP="00BE0F01">
            <w:pPr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0C13EB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【本社・本店】</w:t>
            </w:r>
          </w:p>
        </w:tc>
      </w:tr>
      <w:tr w:rsidR="00FC3B9B" w:rsidRPr="000C13EB" w14:paraId="2A5B7DDC" w14:textId="77777777" w:rsidTr="00BE0F01">
        <w:trPr>
          <w:trHeight w:val="1125"/>
        </w:trPr>
        <w:tc>
          <w:tcPr>
            <w:tcW w:w="9065" w:type="dxa"/>
            <w:tcBorders>
              <w:top w:val="nil"/>
              <w:bottom w:val="nil"/>
            </w:tcBorders>
          </w:tcPr>
          <w:p w14:paraId="45DC2A9C" w14:textId="77777777" w:rsidR="00FC3B9B" w:rsidRPr="000C13EB" w:rsidRDefault="00FC3B9B" w:rsidP="00BE0F0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C3B9B" w:rsidRPr="000C13EB" w14:paraId="584678C3" w14:textId="77777777" w:rsidTr="00BE0F01">
        <w:trPr>
          <w:trHeight w:val="273"/>
        </w:trPr>
        <w:tc>
          <w:tcPr>
            <w:tcW w:w="9065" w:type="dxa"/>
            <w:tcBorders>
              <w:top w:val="nil"/>
              <w:bottom w:val="nil"/>
            </w:tcBorders>
          </w:tcPr>
          <w:p w14:paraId="12F83CF0" w14:textId="77777777" w:rsidR="00FC3B9B" w:rsidRPr="000C13EB" w:rsidRDefault="00FC3B9B" w:rsidP="00BE0F01">
            <w:pPr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0C13EB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【支店・営業所】</w:t>
            </w:r>
          </w:p>
        </w:tc>
      </w:tr>
      <w:tr w:rsidR="00FC3B9B" w:rsidRPr="000C13EB" w14:paraId="154CCF4B" w14:textId="77777777" w:rsidTr="00BE0F01">
        <w:trPr>
          <w:trHeight w:val="1371"/>
        </w:trPr>
        <w:tc>
          <w:tcPr>
            <w:tcW w:w="9065" w:type="dxa"/>
            <w:tcBorders>
              <w:top w:val="nil"/>
              <w:bottom w:val="single" w:sz="4" w:space="0" w:color="auto"/>
            </w:tcBorders>
          </w:tcPr>
          <w:p w14:paraId="2293A5D0" w14:textId="77777777" w:rsidR="00FC3B9B" w:rsidRPr="000C13EB" w:rsidRDefault="00FC3B9B" w:rsidP="00BE0F0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A886D6D" w14:textId="77777777" w:rsidR="00FC3B9B" w:rsidRPr="00F17A5A" w:rsidRDefault="00FC3B9B">
      <w:pPr>
        <w:rPr>
          <w:rFonts w:ascii="BIZ UDゴシック" w:eastAsia="BIZ UDゴシック" w:hAnsi="BIZ UDゴシック"/>
          <w:sz w:val="24"/>
          <w:szCs w:val="28"/>
        </w:rPr>
      </w:pPr>
    </w:p>
    <w:sectPr w:rsidR="00FC3B9B" w:rsidRPr="00F17A5A" w:rsidSect="00F36D05">
      <w:headerReference w:type="default" r:id="rId7"/>
      <w:footerReference w:type="default" r:id="rId8"/>
      <w:pgSz w:w="11906" w:h="16838"/>
      <w:pgMar w:top="1418" w:right="1418" w:bottom="1418" w:left="1418" w:header="96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8FD8" w14:textId="77777777" w:rsidR="0071027F" w:rsidRDefault="0071027F" w:rsidP="0071027F">
      <w:r>
        <w:separator/>
      </w:r>
    </w:p>
  </w:endnote>
  <w:endnote w:type="continuationSeparator" w:id="0">
    <w:p w14:paraId="459330A4" w14:textId="77777777" w:rsidR="0071027F" w:rsidRDefault="0071027F" w:rsidP="0071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309313"/>
      <w:docPartObj>
        <w:docPartGallery w:val="Page Numbers (Bottom of Page)"/>
        <w:docPartUnique/>
      </w:docPartObj>
    </w:sdtPr>
    <w:sdtContent>
      <w:p w14:paraId="5D99843C" w14:textId="79A474BC" w:rsidR="00F36D05" w:rsidRDefault="00F36D0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92F8296" w14:textId="77777777" w:rsidR="00F36D05" w:rsidRDefault="00F36D0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0C9A" w14:textId="77777777" w:rsidR="0071027F" w:rsidRDefault="0071027F" w:rsidP="0071027F">
      <w:r>
        <w:separator/>
      </w:r>
    </w:p>
  </w:footnote>
  <w:footnote w:type="continuationSeparator" w:id="0">
    <w:p w14:paraId="61200A76" w14:textId="77777777" w:rsidR="0071027F" w:rsidRDefault="0071027F" w:rsidP="0071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0CE1" w14:textId="78F8F21C" w:rsidR="003900DA" w:rsidRPr="003900DA" w:rsidRDefault="003900DA">
    <w:pPr>
      <w:pStyle w:val="ab"/>
      <w:rPr>
        <w:rFonts w:ascii="BIZ UDゴシック" w:eastAsia="BIZ UDゴシック" w:hAnsi="BIZ UDゴシック"/>
        <w:sz w:val="24"/>
        <w:szCs w:val="28"/>
      </w:rPr>
    </w:pPr>
    <w:r>
      <w:rPr>
        <w:rFonts w:ascii="BIZ UDゴシック" w:eastAsia="BIZ UDゴシック" w:hAnsi="BIZ UDゴシック" w:hint="eastAsia"/>
        <w:sz w:val="24"/>
        <w:szCs w:val="28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67D4"/>
    <w:multiLevelType w:val="hybridMultilevel"/>
    <w:tmpl w:val="C046BFD4"/>
    <w:lvl w:ilvl="0" w:tplc="0A92D7B4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736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5A"/>
    <w:rsid w:val="000514AB"/>
    <w:rsid w:val="000861AC"/>
    <w:rsid w:val="00102EB6"/>
    <w:rsid w:val="00124871"/>
    <w:rsid w:val="001608DF"/>
    <w:rsid w:val="001D7FFE"/>
    <w:rsid w:val="00207314"/>
    <w:rsid w:val="0020792A"/>
    <w:rsid w:val="00224394"/>
    <w:rsid w:val="00240A51"/>
    <w:rsid w:val="0024753E"/>
    <w:rsid w:val="0029382E"/>
    <w:rsid w:val="002C5D3C"/>
    <w:rsid w:val="002E1CE2"/>
    <w:rsid w:val="00336F5C"/>
    <w:rsid w:val="00347173"/>
    <w:rsid w:val="003900DA"/>
    <w:rsid w:val="003A2E7D"/>
    <w:rsid w:val="00404837"/>
    <w:rsid w:val="004372CB"/>
    <w:rsid w:val="004454FF"/>
    <w:rsid w:val="004F70D2"/>
    <w:rsid w:val="00513CCE"/>
    <w:rsid w:val="00592469"/>
    <w:rsid w:val="005B7269"/>
    <w:rsid w:val="005D42F1"/>
    <w:rsid w:val="00602ED3"/>
    <w:rsid w:val="00633F56"/>
    <w:rsid w:val="00642161"/>
    <w:rsid w:val="0064354F"/>
    <w:rsid w:val="006674CF"/>
    <w:rsid w:val="0071027F"/>
    <w:rsid w:val="00814B7C"/>
    <w:rsid w:val="008363A0"/>
    <w:rsid w:val="008439F8"/>
    <w:rsid w:val="008669ED"/>
    <w:rsid w:val="00894DAD"/>
    <w:rsid w:val="008A7549"/>
    <w:rsid w:val="008D2F64"/>
    <w:rsid w:val="008F4338"/>
    <w:rsid w:val="009306C5"/>
    <w:rsid w:val="0098034D"/>
    <w:rsid w:val="00992BF3"/>
    <w:rsid w:val="009935F0"/>
    <w:rsid w:val="00A0610D"/>
    <w:rsid w:val="00A21A9E"/>
    <w:rsid w:val="00A307F5"/>
    <w:rsid w:val="00A315F2"/>
    <w:rsid w:val="00AF31D6"/>
    <w:rsid w:val="00B676C0"/>
    <w:rsid w:val="00B67D18"/>
    <w:rsid w:val="00BC4177"/>
    <w:rsid w:val="00BE56E8"/>
    <w:rsid w:val="00C17128"/>
    <w:rsid w:val="00CB3271"/>
    <w:rsid w:val="00CE1F27"/>
    <w:rsid w:val="00D21A38"/>
    <w:rsid w:val="00D418C3"/>
    <w:rsid w:val="00D77A12"/>
    <w:rsid w:val="00DF55EF"/>
    <w:rsid w:val="00E43474"/>
    <w:rsid w:val="00E92954"/>
    <w:rsid w:val="00EA798E"/>
    <w:rsid w:val="00EE7D7A"/>
    <w:rsid w:val="00F17A5A"/>
    <w:rsid w:val="00F36D05"/>
    <w:rsid w:val="00F65430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A5A625"/>
  <w15:chartTrackingRefBased/>
  <w15:docId w15:val="{7ACB0632-FFE8-440A-8289-DD973004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7A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A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A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A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A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A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A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7A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7A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7A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7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7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7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7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7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7A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7A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A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7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A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7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A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7A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7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7A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7A5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02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027F"/>
  </w:style>
  <w:style w:type="paragraph" w:styleId="ad">
    <w:name w:val="footer"/>
    <w:basedOn w:val="a"/>
    <w:link w:val="ae"/>
    <w:uiPriority w:val="99"/>
    <w:unhideWhenUsed/>
    <w:rsid w:val="007102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027F"/>
  </w:style>
  <w:style w:type="character" w:styleId="af">
    <w:name w:val="annotation reference"/>
    <w:basedOn w:val="a0"/>
    <w:uiPriority w:val="99"/>
    <w:semiHidden/>
    <w:unhideWhenUsed/>
    <w:rsid w:val="009306C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306C5"/>
  </w:style>
  <w:style w:type="character" w:customStyle="1" w:styleId="af1">
    <w:name w:val="コメント文字列 (文字)"/>
    <w:basedOn w:val="a0"/>
    <w:link w:val="af0"/>
    <w:uiPriority w:val="99"/>
    <w:rsid w:val="009306C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6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誠治</dc:creator>
  <cp:keywords/>
  <dc:description/>
  <cp:lastModifiedBy>高橋 誠治</cp:lastModifiedBy>
  <cp:revision>22</cp:revision>
  <dcterms:created xsi:type="dcterms:W3CDTF">2025-11-26T02:21:00Z</dcterms:created>
  <dcterms:modified xsi:type="dcterms:W3CDTF">2025-12-09T02:01:00Z</dcterms:modified>
</cp:coreProperties>
</file>