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42" w:rsidRDefault="00A10A42" w:rsidP="008E263B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-857250</wp:posOffset>
                </wp:positionV>
                <wp:extent cx="5396671" cy="8382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671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0A42" w:rsidRDefault="00BB0DFF">
                            <w:bookmarkStart w:id="0" w:name="_GoBack"/>
                            <w:r w:rsidRPr="00BB0DF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10200" cy="730250"/>
                                  <wp:effectExtent l="0" t="0" r="0" b="0"/>
                                  <wp:docPr id="49" name="図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00" cy="73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 w:rsidR="00A10A42">
                              <w:rPr>
                                <w:noProof/>
                              </w:rPr>
                              <w:drawing>
                                <wp:inline distT="0" distB="0" distL="0" distR="0" wp14:anchorId="251D4433" wp14:editId="015BBC7C">
                                  <wp:extent cx="5367767" cy="591670"/>
                                  <wp:effectExtent l="0" t="0" r="4445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1379" t="11680" r="-652" b="-44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91761" cy="627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0A4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0;margin-top:-67.5pt;width:424.9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/yVwIAAHwEAAAOAAAAZHJzL2Uyb0RvYy54bWysVE1u1DAU3iNxB8t7mmlLh2HUTDW0KkKq&#10;2kot6trjOJ1Ijp+xPZOUZUeqOARXQKw5Ty7CZ2fSQmGF2DjPfv/f914Oj9pas7VyviKT892dEWfK&#10;SCoqc5vzj9enryac+SBMITQZlfM75fnR7OWLw8ZO1R4tSRfKMQQxftrYnC9DsNMs83KpauF3yCoD&#10;ZUmuFgFXd5sVTjSIXutsbzQaZw25wjqSynu8nvRKPkvxy1LJcFGWXgWmc47aQjpdOhfxzGaHYnrr&#10;hF1WcluG+IcqalEZJH0MdSKCYCtX/RGqrqQjT2XYkVRnVJaVVKkHdLM7etbN1VJYlXoBON4+wuT/&#10;X1h5vr50rCpy/hpMGVGDo27z0N1/6+5/dJsvrNt87Tab7v477gw2AKyxfgq/KwvP0L6jFsQP7x6P&#10;EYe2dHX8okMGPaC/e4RbtYFJPB7svx2P3+xyJqGb7E/AZwyTPXlb58N7RTWLQs4d6Ewoi/WZD73p&#10;YBKTedJVcVppnS5xhNSxdmwtQL4OqUYE/81KG9bkfLx/MEqBDUX3PrI2qCX22vcUpdAu2i0ACyru&#10;0L+jfqS8lacVijwTPlwKhxlCy9iLcIGj1IQktJU4W5L7/Lf3aA9qoeWswUzm3H9aCac40x8MSI8D&#10;PAhuEBaDYFb1MaFTAIpqkggHF/Qglo7qG6zLPGaBShiJXDkPg3gc+s3Aukk1nycjjKkV4cxcWRlD&#10;R2Qj5NftjXB2y0sAo+c0TKuYPqOnt42ehuarQGWVuIuA9ihuccaIJ/a36xh36Nd7snr6acx+AgAA&#10;//8DAFBLAwQUAAYACAAAACEA/d8JQOEAAAAIAQAADwAAAGRycy9kb3ducmV2LnhtbEyPQU/DMAyF&#10;70j8h8hIXNCWjo3RlaYTIHFAAiEG2jlrTFOWOKXJto5fjznBzfZ7ev5euRy8E3vsYxtIwWScgUCq&#10;g2mpUfD+9jDKQcSkyWgXCBUcMcKyOj0pdWHCgV5xv0qN4BCKhVZgU+oKKWNt0es4Dh0Sax+h9zrx&#10;2jfS9PrA4d7JyyybS69b4g9Wd3hvsd6udl5Bfpw9X6zn1+tP9/J4Z7+bL3raaqXOz4bbGxAJh/Rn&#10;hl98RoeKmTZhRyYKp4CLJAWjyfSKJ9bz2WIBYsOnaQayKuX/AtUPAAAA//8DAFBLAQItABQABgAI&#10;AAAAIQC2gziS/gAAAOEBAAATAAAAAAAAAAAAAAAAAAAAAABbQ29udGVudF9UeXBlc10ueG1sUEsB&#10;Ai0AFAAGAAgAAAAhADj9If/WAAAAlAEAAAsAAAAAAAAAAAAAAAAALwEAAF9yZWxzLy5yZWxzUEsB&#10;Ai0AFAAGAAgAAAAhANUYP/JXAgAAfAQAAA4AAAAAAAAAAAAAAAAALgIAAGRycy9lMm9Eb2MueG1s&#10;UEsBAi0AFAAGAAgAAAAhAP3fCUDhAAAACAEAAA8AAAAAAAAAAAAAAAAAsQQAAGRycy9kb3ducmV2&#10;LnhtbFBLBQYAAAAABAAEAPMAAAC/BQAAAAA=&#10;" fillcolor="white [3201]" stroked="f" strokeweight=".5pt">
                <v:textbox inset="0,0,0,0">
                  <w:txbxContent>
                    <w:p w:rsidR="00A10A42" w:rsidRDefault="00BB0DFF">
                      <w:bookmarkStart w:id="1" w:name="_GoBack"/>
                      <w:r w:rsidRPr="00BB0DFF">
                        <w:rPr>
                          <w:noProof/>
                        </w:rPr>
                        <w:drawing>
                          <wp:inline distT="0" distB="0" distL="0" distR="0">
                            <wp:extent cx="5410200" cy="730250"/>
                            <wp:effectExtent l="0" t="0" r="0" b="0"/>
                            <wp:docPr id="49" name="図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0" cy="73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="00A10A42">
                        <w:rPr>
                          <w:noProof/>
                        </w:rPr>
                        <w:drawing>
                          <wp:inline distT="0" distB="0" distL="0" distR="0" wp14:anchorId="251D4433" wp14:editId="015BBC7C">
                            <wp:extent cx="5367767" cy="591670"/>
                            <wp:effectExtent l="0" t="0" r="4445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1379" t="11680" r="-652" b="-44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691761" cy="62738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0A42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A10A42" w:rsidRDefault="00A10A42" w:rsidP="008E263B">
      <w:pPr>
        <w:kinsoku w:val="0"/>
        <w:rPr>
          <w:szCs w:val="21"/>
        </w:rPr>
      </w:pPr>
    </w:p>
    <w:p w:rsidR="00666F33" w:rsidRPr="008E263B" w:rsidRDefault="00666F33" w:rsidP="008E263B">
      <w:pPr>
        <w:kinsoku w:val="0"/>
        <w:rPr>
          <w:szCs w:val="21"/>
        </w:rPr>
      </w:pPr>
    </w:p>
    <w:sectPr w:rsidR="00666F33" w:rsidRPr="008E263B" w:rsidSect="008E263B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F33" w:rsidRDefault="00666F33" w:rsidP="00666F33">
      <w:r>
        <w:separator/>
      </w:r>
    </w:p>
  </w:endnote>
  <w:endnote w:type="continuationSeparator" w:id="0">
    <w:p w:rsidR="00666F33" w:rsidRDefault="00666F33" w:rsidP="0066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33" w:rsidRDefault="008E263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263B" w:rsidRDefault="008E263B" w:rsidP="008E263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CevgIAAFU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D9lBLFGuRoAuCEye8+f/jx9fbu0zfy/Zb8/PIRpTzNPWIrbXO8eKHxqmuP&#10;oUXmO71FpQeirUzjdyyRoB2xv9niLVpHOCr7WZwMsz4lHG3pYLAfB0Ki+9vaWPdcQEO8UFCDfAaY&#10;2XJqHWaCrp2Lf0zBpJYycCoVWRV08KwfhwtbC96QyvtiEhhjI625ejdM0iw+Toe9yeBgv5dNsn5v&#10;uB8f9DDN4+EgzobZ6eS9j5dk+bwuS6GmtRJd3yTZ3/Gy6eA146FzHqRqQdalr8Pn5qs7kYYsGTbw&#10;TDL+2gONRex4RQ/TCWasrttDlZHnbM2Nl1w7azdEzqC8QR4NIL7IktV8UuOjU2bdOTM4DKjEAXdn&#10;uFQSEFTYSJTMwbz9k977IxZopWSFw1VQ+2bBjKBEvlDYvcMky/w0hkPW30/xYHYts12LWjQngOUn&#10;Ibsgen8nO7Ey0FzhPzD2r6KJKY5vF9R14olbjzz+I1yMx8EJ508zN1UXmvvQHdiX7RUzetNvDmF8&#10;Cd0YsvxR2619/U0F44WDqg496QFeo4oU+APObiBj88/4z2H3HLzuf8PRLwAAAP//AwBQSwMEFAAG&#10;AAgAAAAhADpeagTjAAAADgEAAA8AAABkcnMvZG93bnJldi54bWxMj8FOwzAQRO9I/IO1SNyoTVBJ&#10;CHGqKlKFhODQ0gs3J3aTCHsdYrcNfD2bU7nt7I5m5xWryVl2MmPoPUq4XwhgBhuve2wl7D82dxmw&#10;EBVqZT0aCT8mwKq8vipUrv0Zt+a0iy2jEAy5ktDFOOSch6YzToWFHwzS7eBHpyLJseV6VGcKd5Yn&#10;Qjxyp3qkD50aTNWZ5mt3dBJeq8272taJy35t9fJ2WA/f+8+llLc30/oZWDRTvJhhrk/VoaROtT+i&#10;DsySTgWxRBqWDylBzBaRiBRYPe/Spwx4WfD/GOUfAAAA//8DAFBLAQItABQABgAIAAAAIQC2gziS&#10;/gAAAOEBAAATAAAAAAAAAAAAAAAAAAAAAABbQ29udGVudF9UeXBlc10ueG1sUEsBAi0AFAAGAAgA&#10;AAAhADj9If/WAAAAlAEAAAsAAAAAAAAAAAAAAAAALwEAAF9yZWxzLy5yZWxzUEsBAi0AFAAGAAgA&#10;AAAhAK4lIJ6+AgAAVQUAAA4AAAAAAAAAAAAAAAAALgIAAGRycy9lMm9Eb2MueG1sUEsBAi0AFAAG&#10;AAgAAAAhADpeagTjAAAADgEAAA8AAAAAAAAAAAAAAAAAGAUAAGRycy9kb3ducmV2LnhtbFBLBQYA&#10;AAAABAAEAPMAAAAoBgAAAAA=&#10;" filled="f" stroked="f" strokeweight=".5pt">
              <v:textbox>
                <w:txbxContent>
                  <w:p w:rsidR="008E263B" w:rsidRDefault="008E263B" w:rsidP="008E263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F33" w:rsidRDefault="00666F33" w:rsidP="00666F33">
      <w:r>
        <w:separator/>
      </w:r>
    </w:p>
  </w:footnote>
  <w:footnote w:type="continuationSeparator" w:id="0">
    <w:p w:rsidR="00666F33" w:rsidRDefault="00666F33" w:rsidP="0066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3B" w:rsidRDefault="008E263B" w:rsidP="00666F33">
    <w:pPr>
      <w:pStyle w:val="a3"/>
      <w:ind w:firstLineChars="800" w:firstLine="1680"/>
    </w:pPr>
  </w:p>
  <w:p w:rsidR="00666F33" w:rsidRDefault="00666F33" w:rsidP="008E263B">
    <w:pPr>
      <w:pStyle w:val="a3"/>
      <w:ind w:left="840" w:hangingChars="400" w:hanging="84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914400</wp:posOffset>
              </wp:positionV>
              <wp:extent cx="5403215" cy="8863965"/>
              <wp:effectExtent l="0" t="0" r="2603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15" cy="8863965"/>
                        <a:chOff x="0" y="0"/>
                        <a:chExt cx="540341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160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2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2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8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349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5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37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8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2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406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1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27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43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30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46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7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3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6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12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8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3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5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1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48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4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0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56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92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9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5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0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2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8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4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00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733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4428B6" id="Genko:A4:20:20:P:0::" o:spid="_x0000_s1026" style="position:absolute;left:0;text-align:left;margin-left:84.85pt;margin-top:1in;width:425.45pt;height:697.95pt;z-index:251703296;mso-position-horizontal-relative:page;mso-position-vertical-relative:page;mso-height-relative:margin" coordsize="54034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ISfggAAAW1AAAOAAAAZHJzL2Uyb0RvYy54bWzsnd1u47gVx+8L9B0E3SciKeoT41kE8WRQ&#10;YLAT7Gyx14ws2UJlUaWUONNFH6N9gO71Xi/2oo/TBfoWPSQtJ5PE2pEL7AdxjMCxTIoiKennw8O/&#10;Dl99cb9tvLtS9bVsFz49J75XtoVc1e164f/566uz1Pf6QbQr0ci2XPgfy97/4vUf//Bq1+UlkxvZ&#10;rErlQSFtn++6hb8Zhi4Pgr7YlFvRn8uubCGxkmorBthU62ClxA5K3zYBIyQOdlKtOiWLsu/h26VN&#10;9F+b8quqLIb3VdWXg9csfKjbYN6Veb/R78HrVyJfK9Ft6mJfDXFCLbaibuGgh6KWYhDeraqfFbWt&#10;CyV7WQ3nhdwGsqrqojRtgNZQ8qQ1b5W87Uxb1vlu3R26Cbr2ST+dXGzx5d218urVwuex77ViC+fo&#10;bdn+ReYXPGdE/13nJM91R+26dQ7536ruQ3et9l+s7ZZu+32ltvo/tMq7N1388dDF5f3gFfBlxEnI&#10;aOR7BaSlaRxmcWRPQrGBM/Vsv2Lz5tGenLJnewbjgQNdv0N1dh1cUP1Dn/X/X5992IiuNKei130w&#10;9tnYZT99/91P//zxP//+V/Dff/xgP3nc9pnJf+iwPu+h7z63t1hCSJYcb7LIO9UPb0u59fSHha/g&#10;gjfXobh71w9wiqB3xiz6oL1s6tVV3TRmQ61vLhvl3Qm4Oa7MS1cZdvkkW9N6u4UfhxExJX+S1j8u&#10;gpjX8yKgwKaFcvUpsa03n4aPTamr0bRflRVcgnB1MHsEffOXh5qJoijbgdqkjViVtsKRPtp4sHEP&#10;U3tToC65goYeyt4XMOa0hYxl22bv8+tdS8OOw877pk/tfNjDHFm2w2Hnbd1K9VLLGmjV/sg2/9hJ&#10;tmt0L93I1Ue42JS05Oq74qqGM/1O9MO1UIAqgBrgd3gPb1Uj4UTJ/Sff20j1t5e+1/nhboBU39sB&#10;+hZ+/9dboUrfa/7Uwn2SUc41K80GjxIGG+pxys3jlPZ2eynhAqIA+q4wH3X+oRk/VkpuvwFKX+ij&#10;QpJoCzj2wi8GNW5cDhbJwPmivLgw2YCPnRjetR+6Qheue1VfyV/ffyNUt7/cB8DKl3K8N0X+5Kq3&#10;efWerby4HWRVm1vioV/3/Q2c0HT7BYAB4LOMfQkYBoS6GgCYnwcGS2hMuO89Z6yhBvzuPkHsAZQP&#10;SEBqGM4gNZAaD7+Vvz1qHCyzl6gR65+Qz6ZGxENGgA1HqIG2BtoaaGu4YWvAvXzc1khmUSOlhKVA&#10;IaQGjlDsMA5HKGBfuzhCAdvgODXSWdSgJKVpmiE20LGBjg3HHRtwlx/HRjYPG2EU8iw8ig30bOAY&#10;BccoboxRKPiDj3MDUuf4NmjMSJSAHxqHKThMwWGK0xMpFG7zCXCYebXPdorSNGM0gbkZBAeCA8Hh&#10;NjhAQTIBDjbL4mA0DpMEPRwo3ajQw+G4h4OCR2ICHOE8cPCQpBHOqCA4EByua74oiLQmwDFPJgra&#10;LsZj8JrgUAWHKjhUcXuoMqkWBRH9HOcoyxJOYtSLosWBFofzFsekYJTOU4yGjFPKcVYFwYHgcB4c&#10;k5pROk80GkaUJRxnVRAcCA7nwTEpG6XzdKNhknJQgKGPA3WjOKvi+qzKpHCUzlOOchJRznBWBS0O&#10;tDhctzh0UILjsyqQOsc5Cg/FhiTEWRUEB4LDeXBMKkfZPOUojzIeh8dnVfB5enxWBZ9VceNZFTap&#10;HIXUWRZHGtNEi9hRx4E6DtRxOK3jYJPKUUidA46IhmGoAygiOBAcCA63wTGpHGXzlKMvejcgHCvN&#10;9BytiRUYR9EYkHKM5ToGD8VIgRgpEOOL/ubji7JJySikzjE1LDHCKIkh7DLsCFFxH2IxP2CDJiEl&#10;yA2MS4xxiX+3cYn1pOnEbMo8xajlRkooC5EbQE2zmAHGMzdBajGeuVPxzNmkYBRS59sblHGe2nEI&#10;Ghy4EIJeI0IHckFwuAWOScEomycYtQYHjdNQ+zJwpIIWR4/xiR2NT8wmBaOQOt/iYPCcSgSPxiI4&#10;EBwIDvgxdTKwuZZ3HndxQOoJ4IBoozRFcKCPAxa2Q4vDVXBMCkbDeYJRO1QJCeUpLN6GFgdaHAgO&#10;Zy2OScGonRv57BjFe3DwKOVW+IHOUXSOonPUzaHKpGA0nCcY3YMjI4xwtDhwqIJDFXeXl9ZPok34&#10;OMztP9PigEgcURwb5KDFgRYHWhxuWhyTutHwFN0oT2BVlRTBgRYHWhwOWxyTwtHwFOFoBLLRjCA4&#10;EBwIDofBMakcDU9RjkZxEgM8cFYFJec4Hes7O6syqRwNT1GOwvNtMCGL4ECLAy0Ohy2OSeVoeIpy&#10;FB6Yz5gd5KBzFJ2j6Bx10jnKwZQ6PqsCqfOVowkhLI3wWRW0ONDicNfi0KsmTYDjFOVownnMYal6&#10;VI6ichSVo676OPikchRST7A40oyQDMGBFgdaHA5bHJPKUevinCkASyHeaGIXm0UfB/o40Mfhpo9j&#10;UjlqheNzwZEkSWilY0fAkWLA0X4jMHAgBg783QYO1LGDJ1wcpwhHjT/1GDHSOMxiU2og8hODFLfy&#10;qm4a40FpWm+38CH+B9FDyW23Wvh9u/Z1rNNeNvVKZzQban1z2SjvTjRgPJqXHoNBHT7JpqMlL0W/&#10;sflM0j5b0+7jp77rhzGS6q2qF/63GcnepG9SfgYr170542S5PLu4uuRn8RVNomW4vLxc0r/rGlGe&#10;b+rVqmx1pbz7bdP2OXy58DfD0OVBYMIMiv58WxdK9rIazuGXKpBVVRdlsFJiV7frACa6SbAVdfsz&#10;bbwyL5NJNN1G7Fs+Ntp2x9MOCD6to0mGkLHjf9N0G7K8u1Y2rNfehyHypv2qrLx6hUtQ4RJUv+IS&#10;VHB5rvPdujPX7FqJblMXSzGIx9vwedflJZMb2axK9fp/AAAA//8DAFBLAwQUAAYACAAAACEAyRra&#10;AeIAAAANAQAADwAAAGRycy9kb3ducmV2LnhtbEyPzWrDMBCE74W+g9hCb43k/LixazmE0PYUAk0K&#10;oTfF2tgmlmQsxXbevptTe5thP2ZnstVoGtZj52tnJUQTAQxt4XRtSwnfh4+XJTAflNWqcRYl3NDD&#10;Kn98yFSq3WC/sN+HklGI9amSUIXQppz7okKj/MS1aOl2dp1RgWxXct2pgcJNw6dCxNyo2tKHSrW4&#10;qbC47K9GwueghvUseu+3l/Pm9nNY7I7bCKV8fhrXb8ACjuEPhnt9qg45dTq5q9WeNeTj5JVQEvM5&#10;jboTYipiYCdSi1mSAM8z/n9F/gsAAP//AwBQSwECLQAUAAYACAAAACEAtoM4kv4AAADhAQAAEwAA&#10;AAAAAAAAAAAAAAAAAAAAW0NvbnRlbnRfVHlwZXNdLnhtbFBLAQItABQABgAIAAAAIQA4/SH/1gAA&#10;AJQBAAALAAAAAAAAAAAAAAAAAC8BAABfcmVscy8ucmVsc1BLAQItABQABgAIAAAAIQAqliISfggA&#10;AAW1AAAOAAAAAAAAAAAAAAAAAC4CAABkcnMvZTJvRG9jLnhtbFBLAQItABQABgAIAAAAIQDJGtoB&#10;4gAAAA0BAAAPAAAAAAAAAAAAAAAAANgKAABkcnMvZG93bnJldi54bWxQSwUGAAAAAAQABADzAAAA&#10;5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1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4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2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8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2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5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9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73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9C"/>
    <w:rsid w:val="002155F0"/>
    <w:rsid w:val="002D4823"/>
    <w:rsid w:val="00460697"/>
    <w:rsid w:val="00666F33"/>
    <w:rsid w:val="006E239C"/>
    <w:rsid w:val="00784D07"/>
    <w:rsid w:val="008E263B"/>
    <w:rsid w:val="00A10A42"/>
    <w:rsid w:val="00BB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5C6069-84C5-4308-BDBF-98A328A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F33"/>
  </w:style>
  <w:style w:type="paragraph" w:styleId="a5">
    <w:name w:val="footer"/>
    <w:basedOn w:val="a"/>
    <w:link w:val="a6"/>
    <w:uiPriority w:val="99"/>
    <w:unhideWhenUsed/>
    <w:rsid w:val="00666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F33"/>
  </w:style>
  <w:style w:type="paragraph" w:styleId="a7">
    <w:name w:val="Balloon Text"/>
    <w:basedOn w:val="a"/>
    <w:link w:val="a8"/>
    <w:uiPriority w:val="99"/>
    <w:semiHidden/>
    <w:unhideWhenUsed/>
    <w:rsid w:val="00A10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010B-683E-428C-899B-25E06064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彩</dc:creator>
  <cp:keywords/>
  <dc:description/>
  <cp:lastModifiedBy>藤﨑 祐貴</cp:lastModifiedBy>
  <cp:revision>6</cp:revision>
  <cp:lastPrinted>2024-11-25T01:19:00Z</cp:lastPrinted>
  <dcterms:created xsi:type="dcterms:W3CDTF">2023-08-02T04:39:00Z</dcterms:created>
  <dcterms:modified xsi:type="dcterms:W3CDTF">2024-11-25T01:21:00Z</dcterms:modified>
</cp:coreProperties>
</file>