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1ABF" w14:textId="1AC23876" w:rsidR="003A0346" w:rsidRPr="003A0346" w:rsidRDefault="003A0346" w:rsidP="003A0346">
      <w:pPr>
        <w:tabs>
          <w:tab w:val="left" w:pos="9071"/>
        </w:tabs>
        <w:spacing w:line="360" w:lineRule="auto"/>
        <w:ind w:right="959"/>
        <w:rPr>
          <w:rFonts w:asciiTheme="minorEastAsia" w:eastAsiaTheme="minorEastAsia" w:hAnsiTheme="minorEastAsia" w:hint="eastAsia"/>
        </w:rPr>
      </w:pPr>
      <w:r w:rsidRPr="003A0346">
        <w:rPr>
          <w:rFonts w:asciiTheme="minorEastAsia" w:eastAsiaTheme="minorEastAsia" w:hAnsiTheme="minorEastAsia" w:hint="eastAsia"/>
        </w:rPr>
        <w:t>様式</w:t>
      </w:r>
      <w:r w:rsidRPr="003A0346">
        <w:rPr>
          <w:rFonts w:asciiTheme="minorEastAsia" w:eastAsiaTheme="minorEastAsia" w:hAnsiTheme="minorEastAsia" w:hint="eastAsia"/>
        </w:rPr>
        <w:t>５</w:t>
      </w:r>
    </w:p>
    <w:p w14:paraId="49AB81B0" w14:textId="77777777" w:rsidR="003A0346" w:rsidRPr="003A0346" w:rsidRDefault="003A0346" w:rsidP="00845675">
      <w:pPr>
        <w:wordWrap w:val="0"/>
        <w:ind w:left="439" w:hangingChars="200" w:hanging="439"/>
        <w:jc w:val="right"/>
        <w:rPr>
          <w:rFonts w:asciiTheme="minorEastAsia" w:eastAsiaTheme="minorEastAsia" w:hAnsiTheme="minorEastAsia"/>
        </w:rPr>
      </w:pPr>
    </w:p>
    <w:p w14:paraId="21E97787" w14:textId="36006EE8" w:rsidR="00845675" w:rsidRPr="003A0346" w:rsidRDefault="00A53DD0" w:rsidP="003A0346">
      <w:pPr>
        <w:ind w:left="439" w:hangingChars="200" w:hanging="439"/>
        <w:jc w:val="right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令和</w:t>
      </w:r>
      <w:r w:rsidR="003A0346" w:rsidRPr="003A0346">
        <w:rPr>
          <w:rFonts w:asciiTheme="minorEastAsia" w:eastAsiaTheme="minorEastAsia" w:hAnsiTheme="minorEastAsia" w:hint="eastAsia"/>
        </w:rPr>
        <w:t xml:space="preserve">　　</w:t>
      </w:r>
      <w:r w:rsidR="00845675" w:rsidRPr="003A0346">
        <w:rPr>
          <w:rFonts w:asciiTheme="minorEastAsia" w:eastAsiaTheme="minorEastAsia" w:hAnsiTheme="minorEastAsia" w:hint="eastAsia"/>
        </w:rPr>
        <w:t>年　　月　　日</w:t>
      </w:r>
      <w:r w:rsidR="00DF1E44" w:rsidRPr="003A0346">
        <w:rPr>
          <w:rFonts w:asciiTheme="minorEastAsia" w:eastAsiaTheme="minorEastAsia" w:hAnsiTheme="minorEastAsia" w:hint="eastAsia"/>
        </w:rPr>
        <w:t xml:space="preserve">　</w:t>
      </w:r>
    </w:p>
    <w:p w14:paraId="149B45C5" w14:textId="77777777" w:rsidR="00EA361A" w:rsidRPr="003A0346" w:rsidRDefault="00EA361A" w:rsidP="00EA361A">
      <w:pPr>
        <w:ind w:left="439" w:hangingChars="200" w:hanging="439"/>
        <w:jc w:val="right"/>
        <w:rPr>
          <w:rFonts w:asciiTheme="minorEastAsia" w:eastAsiaTheme="minorEastAsia" w:hAnsiTheme="minorEastAsia"/>
        </w:rPr>
      </w:pPr>
    </w:p>
    <w:p w14:paraId="23D0543C" w14:textId="4F2C7ED2" w:rsidR="00DF1E44" w:rsidRPr="003A0346" w:rsidRDefault="003A0346" w:rsidP="00DF1E44">
      <w:pPr>
        <w:ind w:leftChars="100" w:left="440" w:right="968" w:hangingChars="100" w:hanging="220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板橋駅西口駅前広場実施設計等業務委託</w:t>
      </w:r>
    </w:p>
    <w:p w14:paraId="0A3C4815" w14:textId="77777777" w:rsidR="00DF1E44" w:rsidRPr="003A0346" w:rsidRDefault="00B97323" w:rsidP="00396C56">
      <w:pPr>
        <w:ind w:leftChars="100" w:left="440" w:right="968" w:hangingChars="100" w:hanging="220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事業者選定委員長</w:t>
      </w:r>
      <w:r w:rsidR="00DF1E44" w:rsidRPr="003A0346">
        <w:rPr>
          <w:rFonts w:asciiTheme="minorEastAsia" w:eastAsiaTheme="minorEastAsia" w:hAnsiTheme="minorEastAsia" w:hint="eastAsia"/>
        </w:rPr>
        <w:t xml:space="preserve">　様</w:t>
      </w:r>
    </w:p>
    <w:p w14:paraId="45A60FA4" w14:textId="77777777" w:rsidR="00DF1E44" w:rsidRPr="003A0346" w:rsidRDefault="00DF1E44" w:rsidP="00DF1E44">
      <w:pPr>
        <w:ind w:right="968"/>
        <w:rPr>
          <w:rFonts w:asciiTheme="minorEastAsia" w:eastAsiaTheme="minorEastAsia" w:hAnsiTheme="minorEastAsia"/>
          <w:bCs/>
        </w:rPr>
      </w:pPr>
    </w:p>
    <w:p w14:paraId="42B9324E" w14:textId="485030B7" w:rsidR="00790E62" w:rsidRPr="003A0346" w:rsidRDefault="003A0346" w:rsidP="003A0346">
      <w:pPr>
        <w:ind w:leftChars="100" w:left="440" w:right="968" w:hangingChars="100" w:hanging="220"/>
        <w:jc w:val="center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板橋駅西口駅前広場実施設計等業務委託</w:t>
      </w:r>
      <w:r w:rsidR="00EA361A" w:rsidRPr="003A0346">
        <w:rPr>
          <w:rFonts w:asciiTheme="minorEastAsia" w:eastAsiaTheme="minorEastAsia" w:hAnsiTheme="minorEastAsia" w:hint="eastAsia"/>
          <w:bCs/>
        </w:rPr>
        <w:t>プロポーザル</w:t>
      </w:r>
    </w:p>
    <w:p w14:paraId="0EB2E165" w14:textId="45896374" w:rsidR="00845675" w:rsidRPr="003A0346" w:rsidRDefault="00EA361A" w:rsidP="00EA361A">
      <w:pPr>
        <w:spacing w:beforeLines="50" w:before="163" w:afterLines="50" w:after="163"/>
        <w:jc w:val="center"/>
        <w:rPr>
          <w:rFonts w:asciiTheme="minorEastAsia" w:eastAsiaTheme="minorEastAsia" w:hAnsiTheme="minorEastAsia"/>
          <w:bCs/>
        </w:rPr>
      </w:pPr>
      <w:r w:rsidRPr="003A0346">
        <w:rPr>
          <w:rFonts w:asciiTheme="minorEastAsia" w:eastAsiaTheme="minorEastAsia" w:hAnsiTheme="minorEastAsia" w:hint="eastAsia"/>
          <w:bCs/>
        </w:rPr>
        <w:t>参加辞退届</w:t>
      </w:r>
    </w:p>
    <w:p w14:paraId="7F7D98DC" w14:textId="77777777" w:rsidR="00DF1E44" w:rsidRPr="003A0346" w:rsidRDefault="00DF1E44" w:rsidP="00845675">
      <w:pPr>
        <w:ind w:left="439" w:hangingChars="200" w:hanging="439"/>
        <w:jc w:val="center"/>
        <w:rPr>
          <w:rFonts w:asciiTheme="minorEastAsia" w:eastAsiaTheme="minorEastAsia" w:hAnsiTheme="minorEastAsia"/>
        </w:rPr>
      </w:pPr>
    </w:p>
    <w:p w14:paraId="105E2078" w14:textId="77777777" w:rsidR="00DF1E44" w:rsidRPr="003A0346" w:rsidRDefault="00EA361A" w:rsidP="003A0346">
      <w:pPr>
        <w:ind w:firstLineChars="200" w:firstLine="439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参加申込書を提出しましたが、都合により参加を辞退いたします。</w:t>
      </w:r>
    </w:p>
    <w:p w14:paraId="0610487B" w14:textId="77777777" w:rsidR="00845675" w:rsidRPr="003A0346" w:rsidRDefault="00845675" w:rsidP="00DF1E44">
      <w:pPr>
        <w:rPr>
          <w:rFonts w:asciiTheme="minorEastAsia" w:eastAsiaTheme="minorEastAsia" w:hAnsiTheme="minorEastAsia"/>
        </w:rPr>
      </w:pPr>
    </w:p>
    <w:p w14:paraId="39B94298" w14:textId="6AEFF5BE" w:rsidR="00845675" w:rsidRPr="003A0346" w:rsidRDefault="00DF1E44" w:rsidP="00845675">
      <w:pPr>
        <w:ind w:left="439" w:hangingChars="200" w:hanging="439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【</w:t>
      </w:r>
      <w:r w:rsidR="00790E62" w:rsidRPr="003A0346">
        <w:rPr>
          <w:rFonts w:asciiTheme="minorEastAsia" w:eastAsiaTheme="minorEastAsia" w:hAnsiTheme="minorEastAsia" w:hint="eastAsia"/>
        </w:rPr>
        <w:t>代表団体</w:t>
      </w:r>
      <w:r w:rsidR="00845675" w:rsidRPr="003A0346">
        <w:rPr>
          <w:rFonts w:asciiTheme="minorEastAsia" w:eastAsiaTheme="minorEastAsia" w:hAnsiTheme="minorEastAsia" w:hint="eastAsia"/>
        </w:rPr>
        <w:t>概要</w:t>
      </w:r>
      <w:r w:rsidRPr="003A0346">
        <w:rPr>
          <w:rFonts w:asciiTheme="minorEastAsia" w:eastAsiaTheme="minorEastAsia" w:hAnsiTheme="minorEastAsia" w:hint="eastAsia"/>
        </w:rPr>
        <w:t>】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855"/>
      </w:tblGrid>
      <w:tr w:rsidR="00B648F7" w:rsidRPr="003A0346" w14:paraId="776B11EB" w14:textId="77777777" w:rsidTr="006B4D70">
        <w:trPr>
          <w:trHeight w:val="567"/>
        </w:trPr>
        <w:tc>
          <w:tcPr>
            <w:tcW w:w="2232" w:type="dxa"/>
            <w:vAlign w:val="center"/>
          </w:tcPr>
          <w:p w14:paraId="133C85A2" w14:textId="3D11C345" w:rsidR="00845675" w:rsidRPr="003A0346" w:rsidRDefault="00790E62" w:rsidP="00845675">
            <w:pPr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代表団体</w:t>
            </w:r>
            <w:r w:rsidR="00845675" w:rsidRPr="003A0346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938" w:type="dxa"/>
            <w:vAlign w:val="center"/>
          </w:tcPr>
          <w:p w14:paraId="13DF451C" w14:textId="77777777" w:rsidR="00845675" w:rsidRPr="003A0346" w:rsidRDefault="00845675" w:rsidP="00845675">
            <w:pPr>
              <w:rPr>
                <w:rFonts w:asciiTheme="minorEastAsia" w:eastAsiaTheme="minorEastAsia" w:hAnsiTheme="minorEastAsia"/>
              </w:rPr>
            </w:pPr>
          </w:p>
        </w:tc>
      </w:tr>
      <w:tr w:rsidR="00B648F7" w:rsidRPr="003A0346" w14:paraId="7F4F8663" w14:textId="77777777" w:rsidTr="006B4D70">
        <w:trPr>
          <w:trHeight w:val="567"/>
        </w:trPr>
        <w:tc>
          <w:tcPr>
            <w:tcW w:w="2232" w:type="dxa"/>
            <w:vAlign w:val="center"/>
          </w:tcPr>
          <w:p w14:paraId="619B60E6" w14:textId="77777777" w:rsidR="00845675" w:rsidRPr="003A0346" w:rsidRDefault="00845675" w:rsidP="00845675">
            <w:pPr>
              <w:ind w:left="439" w:hangingChars="200" w:hanging="439"/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7938" w:type="dxa"/>
            <w:vAlign w:val="center"/>
          </w:tcPr>
          <w:p w14:paraId="20E15390" w14:textId="77777777" w:rsidR="00845675" w:rsidRPr="003A0346" w:rsidRDefault="00DF1E44" w:rsidP="00845675">
            <w:pPr>
              <w:ind w:left="439" w:hangingChars="200" w:hanging="439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</w:t>
            </w:r>
          </w:p>
        </w:tc>
      </w:tr>
      <w:tr w:rsidR="00B648F7" w:rsidRPr="003A0346" w14:paraId="38AFC54A" w14:textId="77777777" w:rsidTr="006B4D70">
        <w:trPr>
          <w:trHeight w:val="567"/>
        </w:trPr>
        <w:tc>
          <w:tcPr>
            <w:tcW w:w="2232" w:type="dxa"/>
            <w:vAlign w:val="center"/>
          </w:tcPr>
          <w:p w14:paraId="28E38452" w14:textId="77777777" w:rsidR="00845675" w:rsidRPr="003A0346" w:rsidRDefault="00845675" w:rsidP="00845675">
            <w:pPr>
              <w:ind w:left="439" w:hangingChars="200" w:hanging="439"/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938" w:type="dxa"/>
            <w:vAlign w:val="center"/>
          </w:tcPr>
          <w:p w14:paraId="3B57F71C" w14:textId="77777777" w:rsidR="00845675" w:rsidRPr="003A0346" w:rsidRDefault="00845675" w:rsidP="00845675">
            <w:pPr>
              <w:ind w:left="439" w:hangingChars="200" w:hanging="439"/>
              <w:rPr>
                <w:rFonts w:asciiTheme="minorEastAsia" w:eastAsiaTheme="minorEastAsia" w:hAnsiTheme="minorEastAsia"/>
              </w:rPr>
            </w:pPr>
          </w:p>
        </w:tc>
      </w:tr>
      <w:tr w:rsidR="006E7A93" w:rsidRPr="003A0346" w14:paraId="24B441FF" w14:textId="77777777" w:rsidTr="006B4D70">
        <w:trPr>
          <w:trHeight w:val="567"/>
        </w:trPr>
        <w:tc>
          <w:tcPr>
            <w:tcW w:w="2232" w:type="dxa"/>
            <w:vAlign w:val="center"/>
          </w:tcPr>
          <w:p w14:paraId="4A3072BC" w14:textId="77777777" w:rsidR="00845675" w:rsidRPr="003A0346" w:rsidRDefault="00845675" w:rsidP="00845675">
            <w:pPr>
              <w:ind w:left="439" w:hangingChars="200" w:hanging="439"/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7938" w:type="dxa"/>
            <w:vAlign w:val="center"/>
          </w:tcPr>
          <w:p w14:paraId="3FAE81BF" w14:textId="77777777" w:rsidR="00845675" w:rsidRPr="003A0346" w:rsidRDefault="00845675" w:rsidP="0084567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5675" w:rsidRPr="003A0346" w14:paraId="466D2513" w14:textId="77777777" w:rsidTr="00662D01">
        <w:trPr>
          <w:trHeight w:val="511"/>
        </w:trPr>
        <w:tc>
          <w:tcPr>
            <w:tcW w:w="2232" w:type="dxa"/>
            <w:vAlign w:val="center"/>
          </w:tcPr>
          <w:p w14:paraId="3254A3A9" w14:textId="77777777" w:rsidR="00845675" w:rsidRPr="003A0346" w:rsidRDefault="00845675" w:rsidP="00845675">
            <w:pPr>
              <w:ind w:left="439" w:hangingChars="200" w:hanging="439"/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741763EE" w14:textId="77777777" w:rsidR="00845675" w:rsidRPr="003A0346" w:rsidRDefault="00845675" w:rsidP="00845675">
            <w:pPr>
              <w:ind w:left="439" w:hangingChars="200" w:hanging="439"/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(TEL･FAX)</w:t>
            </w:r>
          </w:p>
          <w:p w14:paraId="4061A3FD" w14:textId="77777777" w:rsidR="00845675" w:rsidRPr="003A0346" w:rsidRDefault="00845675" w:rsidP="00845675">
            <w:pPr>
              <w:ind w:firstLineChars="49" w:firstLine="108"/>
              <w:jc w:val="center"/>
              <w:rPr>
                <w:rFonts w:asciiTheme="minorEastAsia" w:eastAsiaTheme="minorEastAsia" w:hAnsiTheme="minorEastAsia"/>
              </w:rPr>
            </w:pPr>
            <w:r w:rsidRPr="003A0346">
              <w:rPr>
                <w:rFonts w:asciiTheme="minorEastAsia" w:eastAsiaTheme="minorEastAsia" w:hAnsiTheme="minorEastAsia" w:hint="eastAsia"/>
              </w:rPr>
              <w:t>E-mail</w:t>
            </w:r>
            <w:r w:rsidR="00CE6F26" w:rsidRPr="003A0346">
              <w:rPr>
                <w:rFonts w:asciiTheme="minorEastAsia" w:eastAsiaTheme="minorEastAsia" w:hAnsiTheme="minorEastAsia" w:hint="eastAsia"/>
              </w:rPr>
              <w:t>(必須)</w:t>
            </w:r>
          </w:p>
        </w:tc>
        <w:tc>
          <w:tcPr>
            <w:tcW w:w="7938" w:type="dxa"/>
            <w:vAlign w:val="center"/>
          </w:tcPr>
          <w:p w14:paraId="7CDCE491" w14:textId="77777777" w:rsidR="00845675" w:rsidRPr="003A0346" w:rsidRDefault="00845675" w:rsidP="00845675">
            <w:pPr>
              <w:ind w:left="439" w:hangingChars="200" w:hanging="439"/>
              <w:rPr>
                <w:rFonts w:asciiTheme="minorEastAsia" w:eastAsiaTheme="minorEastAsia" w:hAnsiTheme="minorEastAsia"/>
              </w:rPr>
            </w:pPr>
          </w:p>
          <w:p w14:paraId="41398FB4" w14:textId="77777777" w:rsidR="00CE6F26" w:rsidRPr="003A0346" w:rsidRDefault="00CE6F26" w:rsidP="00845675">
            <w:pPr>
              <w:ind w:left="439" w:hangingChars="200" w:hanging="439"/>
              <w:rPr>
                <w:rFonts w:asciiTheme="minorEastAsia" w:eastAsiaTheme="minorEastAsia" w:hAnsiTheme="minorEastAsia"/>
              </w:rPr>
            </w:pPr>
          </w:p>
          <w:p w14:paraId="584ABE23" w14:textId="77777777" w:rsidR="00CE6F26" w:rsidRPr="003A0346" w:rsidRDefault="00CE6F26" w:rsidP="00095203">
            <w:pPr>
              <w:ind w:left="439" w:hangingChars="200" w:hanging="439"/>
              <w:rPr>
                <w:rFonts w:asciiTheme="minorEastAsia" w:eastAsiaTheme="minorEastAsia" w:hAnsiTheme="minorEastAsia"/>
              </w:rPr>
            </w:pPr>
          </w:p>
        </w:tc>
      </w:tr>
    </w:tbl>
    <w:p w14:paraId="64341401" w14:textId="77777777" w:rsidR="009201AC" w:rsidRPr="003A0346" w:rsidRDefault="009201AC" w:rsidP="00845675">
      <w:pPr>
        <w:ind w:left="439" w:hangingChars="200" w:hanging="439"/>
        <w:rPr>
          <w:rFonts w:asciiTheme="minorEastAsia" w:eastAsiaTheme="minorEastAsia" w:hAnsiTheme="minorEastAsia"/>
        </w:rPr>
      </w:pPr>
    </w:p>
    <w:p w14:paraId="3CF05CDB" w14:textId="77777777" w:rsidR="00EA361A" w:rsidRPr="003A0346" w:rsidRDefault="00EA361A" w:rsidP="00845675">
      <w:pPr>
        <w:ind w:left="439" w:hangingChars="200" w:hanging="439"/>
        <w:rPr>
          <w:rFonts w:asciiTheme="minorEastAsia" w:eastAsiaTheme="minorEastAsia" w:hAnsiTheme="minorEastAsia"/>
        </w:rPr>
      </w:pPr>
    </w:p>
    <w:p w14:paraId="6C270603" w14:textId="4B531102" w:rsidR="00A53DD0" w:rsidRPr="003A0346" w:rsidRDefault="00845675" w:rsidP="003A0346">
      <w:pPr>
        <w:ind w:left="439" w:hangingChars="200" w:hanging="439"/>
        <w:jc w:val="left"/>
        <w:rPr>
          <w:rFonts w:asciiTheme="minorEastAsia" w:eastAsiaTheme="minorEastAsia" w:hAnsiTheme="minorEastAsia"/>
        </w:rPr>
      </w:pPr>
      <w:r w:rsidRPr="003A0346">
        <w:rPr>
          <w:rFonts w:asciiTheme="minorEastAsia" w:eastAsiaTheme="minorEastAsia" w:hAnsiTheme="minorEastAsia" w:hint="eastAsia"/>
        </w:rPr>
        <w:t>提出先：板橋区</w:t>
      </w:r>
      <w:r w:rsidR="003A0346" w:rsidRPr="003A0346">
        <w:rPr>
          <w:rFonts w:asciiTheme="minorEastAsia" w:eastAsiaTheme="minorEastAsia" w:hAnsiTheme="minorEastAsia" w:hint="eastAsia"/>
        </w:rPr>
        <w:t>まちづくり推進室地区整備課板橋駅周辺係</w:t>
      </w:r>
    </w:p>
    <w:p w14:paraId="301E93BB" w14:textId="77777777" w:rsidR="00860A75" w:rsidRPr="006E7A93" w:rsidRDefault="00860A75" w:rsidP="00845675">
      <w:pPr>
        <w:ind w:left="399" w:hangingChars="200" w:hanging="399"/>
        <w:rPr>
          <w:rFonts w:ascii="ＭＳ ゴシック" w:hAnsi="ＭＳ ゴシック"/>
          <w:sz w:val="22"/>
          <w:szCs w:val="22"/>
        </w:rPr>
      </w:pPr>
    </w:p>
    <w:sectPr w:rsidR="00860A75" w:rsidRPr="006E7A93" w:rsidSect="00EA361A">
      <w:pgSz w:w="11906" w:h="16838" w:code="9"/>
      <w:pgMar w:top="1985" w:right="1418" w:bottom="1701" w:left="1418" w:header="567" w:footer="567" w:gutter="0"/>
      <w:cols w:space="425"/>
      <w:docGrid w:type="linesAndChars" w:linePitch="327" w:charSpace="-4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3883" w14:textId="77777777" w:rsidR="00D147CB" w:rsidRDefault="00D147CB" w:rsidP="00845675">
      <w:r>
        <w:separator/>
      </w:r>
    </w:p>
  </w:endnote>
  <w:endnote w:type="continuationSeparator" w:id="0">
    <w:p w14:paraId="53B488CF" w14:textId="77777777" w:rsidR="00D147CB" w:rsidRDefault="00D147CB" w:rsidP="008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C283" w14:textId="77777777" w:rsidR="00D147CB" w:rsidRDefault="00D147CB" w:rsidP="00845675">
      <w:r>
        <w:separator/>
      </w:r>
    </w:p>
  </w:footnote>
  <w:footnote w:type="continuationSeparator" w:id="0">
    <w:p w14:paraId="61BDD694" w14:textId="77777777" w:rsidR="00D147CB" w:rsidRDefault="00D147CB" w:rsidP="0084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317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75"/>
    <w:rsid w:val="00003F38"/>
    <w:rsid w:val="0006441E"/>
    <w:rsid w:val="00066E2A"/>
    <w:rsid w:val="00071A24"/>
    <w:rsid w:val="00095203"/>
    <w:rsid w:val="00103FF2"/>
    <w:rsid w:val="0014016F"/>
    <w:rsid w:val="001865F9"/>
    <w:rsid w:val="001C59D1"/>
    <w:rsid w:val="001E737D"/>
    <w:rsid w:val="002133E3"/>
    <w:rsid w:val="0022022D"/>
    <w:rsid w:val="0029307B"/>
    <w:rsid w:val="002F238A"/>
    <w:rsid w:val="0033734D"/>
    <w:rsid w:val="00392BC2"/>
    <w:rsid w:val="00396B0B"/>
    <w:rsid w:val="00396C56"/>
    <w:rsid w:val="003A0346"/>
    <w:rsid w:val="003A602C"/>
    <w:rsid w:val="00421209"/>
    <w:rsid w:val="00424A1E"/>
    <w:rsid w:val="004433C6"/>
    <w:rsid w:val="00496102"/>
    <w:rsid w:val="004A31DE"/>
    <w:rsid w:val="004C2135"/>
    <w:rsid w:val="004E6672"/>
    <w:rsid w:val="005D2662"/>
    <w:rsid w:val="005D6426"/>
    <w:rsid w:val="00662D01"/>
    <w:rsid w:val="00665D87"/>
    <w:rsid w:val="006A7E1B"/>
    <w:rsid w:val="006B086E"/>
    <w:rsid w:val="006B4B40"/>
    <w:rsid w:val="006B4D70"/>
    <w:rsid w:val="006B71AD"/>
    <w:rsid w:val="006E7A93"/>
    <w:rsid w:val="00745940"/>
    <w:rsid w:val="007524B8"/>
    <w:rsid w:val="007530F8"/>
    <w:rsid w:val="00790E62"/>
    <w:rsid w:val="00794A6D"/>
    <w:rsid w:val="007B76F6"/>
    <w:rsid w:val="007D52DB"/>
    <w:rsid w:val="007F2506"/>
    <w:rsid w:val="00805AF0"/>
    <w:rsid w:val="00835D06"/>
    <w:rsid w:val="00845675"/>
    <w:rsid w:val="00860A75"/>
    <w:rsid w:val="00865A11"/>
    <w:rsid w:val="008A3A5A"/>
    <w:rsid w:val="008B0CC2"/>
    <w:rsid w:val="008C33CD"/>
    <w:rsid w:val="009201AC"/>
    <w:rsid w:val="00930573"/>
    <w:rsid w:val="009442F3"/>
    <w:rsid w:val="00980BDD"/>
    <w:rsid w:val="009861B1"/>
    <w:rsid w:val="009D7F7A"/>
    <w:rsid w:val="00A53DD0"/>
    <w:rsid w:val="00A659D4"/>
    <w:rsid w:val="00AA57AA"/>
    <w:rsid w:val="00AB62ED"/>
    <w:rsid w:val="00AD2A72"/>
    <w:rsid w:val="00B406C9"/>
    <w:rsid w:val="00B565DE"/>
    <w:rsid w:val="00B60FD2"/>
    <w:rsid w:val="00B648F7"/>
    <w:rsid w:val="00B91721"/>
    <w:rsid w:val="00B97323"/>
    <w:rsid w:val="00C31D55"/>
    <w:rsid w:val="00C56869"/>
    <w:rsid w:val="00C60F2A"/>
    <w:rsid w:val="00C61AD1"/>
    <w:rsid w:val="00C61DA7"/>
    <w:rsid w:val="00CA4AAB"/>
    <w:rsid w:val="00CB5D1F"/>
    <w:rsid w:val="00CD2AC8"/>
    <w:rsid w:val="00CE0F97"/>
    <w:rsid w:val="00CE6F26"/>
    <w:rsid w:val="00CF081F"/>
    <w:rsid w:val="00CF5FB7"/>
    <w:rsid w:val="00CF7B14"/>
    <w:rsid w:val="00D147CB"/>
    <w:rsid w:val="00D217FB"/>
    <w:rsid w:val="00D620A1"/>
    <w:rsid w:val="00DE45AB"/>
    <w:rsid w:val="00DF1E44"/>
    <w:rsid w:val="00E12365"/>
    <w:rsid w:val="00E17357"/>
    <w:rsid w:val="00E7394A"/>
    <w:rsid w:val="00EA361A"/>
    <w:rsid w:val="00EC0F5A"/>
    <w:rsid w:val="00F37417"/>
    <w:rsid w:val="00F43644"/>
    <w:rsid w:val="00F54DDA"/>
    <w:rsid w:val="00F76618"/>
    <w:rsid w:val="00FA1FA0"/>
    <w:rsid w:val="00FD1E2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C49AE1"/>
  <w15:docId w15:val="{38805962-B492-4885-9D30-5BC0A7C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7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675"/>
  </w:style>
  <w:style w:type="paragraph" w:styleId="a5">
    <w:name w:val="footer"/>
    <w:basedOn w:val="a"/>
    <w:link w:val="a6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675"/>
  </w:style>
  <w:style w:type="table" w:styleId="a7">
    <w:name w:val="Table Grid"/>
    <w:basedOn w:val="a1"/>
    <w:rsid w:val="008456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76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76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76F6"/>
    <w:rPr>
      <w:rFonts w:ascii="Century" w:eastAsia="ＭＳ ゴシック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6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76F6"/>
    <w:rPr>
      <w:rFonts w:ascii="Century" w:eastAsia="ＭＳ ゴシック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英司</dc:creator>
  <cp:lastModifiedBy>堀越 健太郎</cp:lastModifiedBy>
  <cp:revision>18</cp:revision>
  <cp:lastPrinted>2022-01-18T06:58:00Z</cp:lastPrinted>
  <dcterms:created xsi:type="dcterms:W3CDTF">2023-01-26T23:55:00Z</dcterms:created>
  <dcterms:modified xsi:type="dcterms:W3CDTF">2026-01-05T00:14:00Z</dcterms:modified>
</cp:coreProperties>
</file>