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89227" w14:textId="77777777" w:rsidR="00497275" w:rsidRPr="00573C1F" w:rsidRDefault="00F603C7" w:rsidP="004E34D1">
      <w:pPr>
        <w:jc w:val="left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>様式１</w:t>
      </w:r>
      <w:r w:rsidR="004E34D1" w:rsidRPr="00573C1F">
        <w:rPr>
          <w:rFonts w:ascii="BIZ UD明朝 Medium" w:eastAsia="BIZ UD明朝 Medium" w:hAnsi="BIZ UD明朝 Medium" w:hint="eastAsia"/>
        </w:rPr>
        <w:t>（第４条関係）</w:t>
      </w:r>
    </w:p>
    <w:p w14:paraId="597BAF58" w14:textId="77777777" w:rsidR="00497275" w:rsidRPr="00573C1F" w:rsidRDefault="00497275" w:rsidP="00497275">
      <w:pPr>
        <w:jc w:val="right"/>
        <w:rPr>
          <w:rFonts w:ascii="BIZ UD明朝 Medium" w:eastAsia="BIZ UD明朝 Medium" w:hAnsi="BIZ UD明朝 Medium"/>
        </w:rPr>
      </w:pPr>
    </w:p>
    <w:p w14:paraId="7902A040" w14:textId="6975B5B9" w:rsidR="00563D25" w:rsidRPr="00573C1F" w:rsidRDefault="007B0AFD" w:rsidP="00D961B7">
      <w:pPr>
        <w:jc w:val="right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>令和</w:t>
      </w:r>
      <w:r w:rsidR="005D6F0D">
        <w:rPr>
          <w:rFonts w:ascii="BIZ UD明朝 Medium" w:eastAsia="BIZ UD明朝 Medium" w:hAnsi="BIZ UD明朝 Medium" w:hint="eastAsia"/>
        </w:rPr>
        <w:t xml:space="preserve">　　</w:t>
      </w:r>
      <w:r w:rsidRPr="00573C1F">
        <w:rPr>
          <w:rFonts w:ascii="BIZ UD明朝 Medium" w:eastAsia="BIZ UD明朝 Medium" w:hAnsi="BIZ UD明朝 Medium" w:hint="eastAsia"/>
        </w:rPr>
        <w:t>年</w:t>
      </w:r>
      <w:r w:rsidR="004E34D1" w:rsidRPr="00573C1F">
        <w:rPr>
          <w:rFonts w:ascii="BIZ UD明朝 Medium" w:eastAsia="BIZ UD明朝 Medium" w:hAnsi="BIZ UD明朝 Medium" w:hint="eastAsia"/>
        </w:rPr>
        <w:t xml:space="preserve">　　</w:t>
      </w:r>
      <w:r w:rsidR="00790B4C" w:rsidRPr="00573C1F">
        <w:rPr>
          <w:rFonts w:ascii="BIZ UD明朝 Medium" w:eastAsia="BIZ UD明朝 Medium" w:hAnsi="BIZ UD明朝 Medium" w:hint="eastAsia"/>
        </w:rPr>
        <w:t>月</w:t>
      </w:r>
      <w:r w:rsidR="004E34D1" w:rsidRPr="00573C1F">
        <w:rPr>
          <w:rFonts w:ascii="BIZ UD明朝 Medium" w:eastAsia="BIZ UD明朝 Medium" w:hAnsi="BIZ UD明朝 Medium" w:hint="eastAsia"/>
        </w:rPr>
        <w:t xml:space="preserve">　　</w:t>
      </w:r>
      <w:r w:rsidR="00790B4C" w:rsidRPr="00573C1F">
        <w:rPr>
          <w:rFonts w:ascii="BIZ UD明朝 Medium" w:eastAsia="BIZ UD明朝 Medium" w:hAnsi="BIZ UD明朝 Medium" w:hint="eastAsia"/>
        </w:rPr>
        <w:t>日</w:t>
      </w:r>
    </w:p>
    <w:p w14:paraId="74CABCEB" w14:textId="77777777" w:rsidR="00D961B7" w:rsidRPr="00573C1F" w:rsidRDefault="00D961B7" w:rsidP="00D961B7">
      <w:pPr>
        <w:ind w:left="482" w:right="968" w:hangingChars="200" w:hanging="482"/>
        <w:rPr>
          <w:rFonts w:ascii="BIZ UD明朝 Medium" w:eastAsia="BIZ UD明朝 Medium" w:hAnsi="BIZ UD明朝 Medium"/>
        </w:rPr>
      </w:pPr>
    </w:p>
    <w:p w14:paraId="2A8CEF49" w14:textId="77777777" w:rsidR="00573C1F" w:rsidRDefault="00573C1F" w:rsidP="00D961B7">
      <w:pPr>
        <w:ind w:left="482" w:right="968" w:hangingChars="200" w:hanging="482"/>
        <w:rPr>
          <w:rFonts w:ascii="BIZ UD明朝 Medium" w:eastAsia="BIZ UD明朝 Medium" w:hAnsi="BIZ UD明朝 Medium"/>
          <w:bCs/>
        </w:rPr>
      </w:pPr>
      <w:bookmarkStart w:id="0" w:name="_Hlk205208363"/>
      <w:r w:rsidRPr="00573C1F">
        <w:rPr>
          <w:rFonts w:ascii="BIZ UD明朝 Medium" w:eastAsia="BIZ UD明朝 Medium" w:hAnsi="BIZ UD明朝 Medium" w:hint="eastAsia"/>
          <w:bCs/>
        </w:rPr>
        <w:t>板橋区本庁舎北館施設整備方針策定支援業務委託</w:t>
      </w:r>
      <w:bookmarkEnd w:id="0"/>
    </w:p>
    <w:p w14:paraId="20BE8560" w14:textId="5CC88DA5" w:rsidR="00D961B7" w:rsidRPr="00573C1F" w:rsidRDefault="00573C1F" w:rsidP="00D961B7">
      <w:pPr>
        <w:ind w:left="482" w:right="968" w:hangingChars="200" w:hanging="482"/>
        <w:rPr>
          <w:rFonts w:ascii="BIZ UD明朝 Medium" w:eastAsia="BIZ UD明朝 Medium" w:hAnsi="BIZ UD明朝 Medium"/>
          <w:bCs/>
        </w:rPr>
      </w:pPr>
      <w:r>
        <w:rPr>
          <w:rFonts w:ascii="BIZ UD明朝 Medium" w:eastAsia="BIZ UD明朝 Medium" w:hAnsi="BIZ UD明朝 Medium" w:hint="eastAsia"/>
          <w:bCs/>
        </w:rPr>
        <w:t>事業者選定</w:t>
      </w:r>
      <w:r w:rsidR="0011483E" w:rsidRPr="00573C1F">
        <w:rPr>
          <w:rFonts w:ascii="BIZ UD明朝 Medium" w:eastAsia="BIZ UD明朝 Medium" w:hAnsi="BIZ UD明朝 Medium" w:hint="eastAsia"/>
          <w:bCs/>
        </w:rPr>
        <w:t>委員会</w:t>
      </w:r>
      <w:r w:rsidR="007F7189" w:rsidRPr="00573C1F">
        <w:rPr>
          <w:rFonts w:ascii="BIZ UD明朝 Medium" w:eastAsia="BIZ UD明朝 Medium" w:hAnsi="BIZ UD明朝 Medium" w:hint="eastAsia"/>
          <w:bCs/>
        </w:rPr>
        <w:t>委員長</w:t>
      </w:r>
      <w:r w:rsidR="00CB0AFE" w:rsidRPr="00573C1F">
        <w:rPr>
          <w:rFonts w:ascii="BIZ UD明朝 Medium" w:eastAsia="BIZ UD明朝 Medium" w:hAnsi="BIZ UD明朝 Medium" w:hint="eastAsia"/>
          <w:bCs/>
        </w:rPr>
        <w:t xml:space="preserve">　　</w:t>
      </w:r>
    </w:p>
    <w:p w14:paraId="480F6D0C" w14:textId="77777777" w:rsidR="00790B4C" w:rsidRPr="00573C1F" w:rsidRDefault="00D961B7" w:rsidP="004E34D1">
      <w:pPr>
        <w:tabs>
          <w:tab w:val="left" w:pos="2694"/>
        </w:tabs>
        <w:ind w:left="482" w:right="968" w:hangingChars="200" w:hanging="482"/>
        <w:rPr>
          <w:rFonts w:ascii="BIZ UD明朝 Medium" w:eastAsia="BIZ UD明朝 Medium" w:hAnsi="BIZ UD明朝 Medium"/>
          <w:bCs/>
        </w:rPr>
      </w:pPr>
      <w:r w:rsidRPr="00573C1F">
        <w:rPr>
          <w:rFonts w:ascii="BIZ UD明朝 Medium" w:eastAsia="BIZ UD明朝 Medium" w:hAnsi="BIZ UD明朝 Medium" w:hint="eastAsia"/>
          <w:bCs/>
        </w:rPr>
        <w:t>板橋区総務部長</w:t>
      </w:r>
    </w:p>
    <w:p w14:paraId="12D72F8B" w14:textId="10F35E23" w:rsidR="004E34D1" w:rsidRPr="00573C1F" w:rsidRDefault="004E34D1" w:rsidP="00573C1F">
      <w:pPr>
        <w:tabs>
          <w:tab w:val="left" w:pos="2694"/>
        </w:tabs>
        <w:ind w:leftChars="200" w:left="482" w:right="968" w:firstLineChars="212" w:firstLine="511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  <w:bCs/>
        </w:rPr>
        <w:t>田中　光輝　様</w:t>
      </w:r>
    </w:p>
    <w:p w14:paraId="6447943A" w14:textId="77777777" w:rsidR="004E34D1" w:rsidRPr="00573C1F" w:rsidRDefault="004E34D1" w:rsidP="004E34D1">
      <w:pPr>
        <w:ind w:left="482" w:rightChars="1293" w:right="3115" w:hangingChars="200" w:hanging="482"/>
        <w:jc w:val="right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>所在地</w:t>
      </w:r>
    </w:p>
    <w:p w14:paraId="290E5FC5" w14:textId="77777777" w:rsidR="004E34D1" w:rsidRPr="00573C1F" w:rsidRDefault="004E34D1" w:rsidP="004E34D1">
      <w:pPr>
        <w:ind w:left="482" w:rightChars="1293" w:right="3115" w:hangingChars="200" w:hanging="482"/>
        <w:jc w:val="right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>会社名</w:t>
      </w:r>
    </w:p>
    <w:p w14:paraId="277CD538" w14:textId="77777777" w:rsidR="004E34D1" w:rsidRPr="00573C1F" w:rsidRDefault="004E34D1" w:rsidP="004E34D1">
      <w:pPr>
        <w:ind w:left="482" w:rightChars="999" w:right="2407" w:hangingChars="200" w:hanging="482"/>
        <w:jc w:val="right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>代表者職氏名</w:t>
      </w:r>
    </w:p>
    <w:p w14:paraId="7B0C9836" w14:textId="77777777" w:rsidR="00925AB3" w:rsidRPr="00573C1F" w:rsidRDefault="00925AB3" w:rsidP="004E34D1">
      <w:pPr>
        <w:ind w:left="482" w:hangingChars="200" w:hanging="482"/>
        <w:jc w:val="right"/>
        <w:rPr>
          <w:rFonts w:ascii="BIZ UD明朝 Medium" w:eastAsia="BIZ UD明朝 Medium" w:hAnsi="BIZ UD明朝 Medium"/>
          <w:bCs/>
        </w:rPr>
      </w:pPr>
    </w:p>
    <w:p w14:paraId="2D384BC6" w14:textId="77777777" w:rsidR="0060124E" w:rsidRPr="00573C1F" w:rsidRDefault="0060124E" w:rsidP="00E15162">
      <w:pPr>
        <w:ind w:left="482" w:hangingChars="200" w:hanging="482"/>
        <w:rPr>
          <w:rFonts w:ascii="BIZ UD明朝 Medium" w:eastAsia="BIZ UD明朝 Medium" w:hAnsi="BIZ UD明朝 Medium"/>
          <w:bCs/>
        </w:rPr>
      </w:pPr>
    </w:p>
    <w:p w14:paraId="63BFC404" w14:textId="6D08A954" w:rsidR="00790B4C" w:rsidRPr="00573C1F" w:rsidRDefault="00573C1F" w:rsidP="0060124E">
      <w:pPr>
        <w:ind w:left="482" w:hangingChars="200" w:hanging="482"/>
        <w:jc w:val="center"/>
        <w:rPr>
          <w:rFonts w:ascii="BIZ UDゴシック" w:eastAsia="BIZ UDゴシック" w:hAnsi="BIZ UDゴシック"/>
          <w:bCs/>
        </w:rPr>
      </w:pPr>
      <w:r w:rsidRPr="00573C1F">
        <w:rPr>
          <w:rFonts w:ascii="BIZ UDゴシック" w:eastAsia="BIZ UDゴシック" w:hAnsi="BIZ UDゴシック" w:hint="eastAsia"/>
          <w:bCs/>
        </w:rPr>
        <w:t>板橋区本庁舎北館施設整備方針策定支援業務委託</w:t>
      </w:r>
      <w:r w:rsidR="00D45829" w:rsidRPr="00573C1F">
        <w:rPr>
          <w:rFonts w:ascii="BIZ UDゴシック" w:eastAsia="BIZ UDゴシック" w:hAnsi="BIZ UDゴシック" w:hint="eastAsia"/>
          <w:bCs/>
        </w:rPr>
        <w:t>プロポーザル</w:t>
      </w:r>
      <w:r w:rsidR="00231CC8">
        <w:rPr>
          <w:rFonts w:ascii="BIZ UDゴシック" w:eastAsia="BIZ UDゴシック" w:hAnsi="BIZ UDゴシック" w:hint="eastAsia"/>
          <w:bCs/>
        </w:rPr>
        <w:t>方式</w:t>
      </w:r>
      <w:r w:rsidR="00790B4C" w:rsidRPr="00573C1F">
        <w:rPr>
          <w:rFonts w:ascii="BIZ UDゴシック" w:eastAsia="BIZ UDゴシック" w:hAnsi="BIZ UDゴシック" w:hint="eastAsia"/>
          <w:bCs/>
        </w:rPr>
        <w:t>参加申込書</w:t>
      </w:r>
    </w:p>
    <w:p w14:paraId="4ECFCC88" w14:textId="77777777" w:rsidR="009B0376" w:rsidRPr="00573C1F" w:rsidRDefault="009B0376" w:rsidP="00925AB3">
      <w:pPr>
        <w:ind w:left="482" w:hangingChars="200" w:hanging="482"/>
        <w:jc w:val="center"/>
        <w:rPr>
          <w:rFonts w:ascii="BIZ UD明朝 Medium" w:eastAsia="BIZ UD明朝 Medium" w:hAnsi="BIZ UD明朝 Medium"/>
        </w:rPr>
      </w:pPr>
    </w:p>
    <w:p w14:paraId="14E659A5" w14:textId="77777777" w:rsidR="004E34D1" w:rsidRPr="00573C1F" w:rsidRDefault="004E34D1" w:rsidP="00925AB3">
      <w:pPr>
        <w:ind w:left="482" w:hangingChars="200" w:hanging="482"/>
        <w:jc w:val="center"/>
        <w:rPr>
          <w:rFonts w:ascii="BIZ UD明朝 Medium" w:eastAsia="BIZ UD明朝 Medium" w:hAnsi="BIZ UD明朝 Medium"/>
        </w:rPr>
      </w:pPr>
    </w:p>
    <w:p w14:paraId="6409D96B" w14:textId="72AADA24" w:rsidR="009B0376" w:rsidRPr="00573C1F" w:rsidRDefault="009B0376" w:rsidP="00427954">
      <w:pPr>
        <w:ind w:left="282" w:hangingChars="117" w:hanging="282"/>
        <w:jc w:val="left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 xml:space="preserve">　</w:t>
      </w:r>
      <w:r w:rsidR="00427954" w:rsidRPr="00573C1F">
        <w:rPr>
          <w:rFonts w:ascii="BIZ UD明朝 Medium" w:eastAsia="BIZ UD明朝 Medium" w:hAnsi="BIZ UD明朝 Medium" w:hint="eastAsia"/>
        </w:rPr>
        <w:t xml:space="preserve">　</w:t>
      </w:r>
      <w:r w:rsidR="004E34D1" w:rsidRPr="00573C1F">
        <w:rPr>
          <w:rFonts w:ascii="BIZ UD明朝 Medium" w:eastAsia="BIZ UD明朝 Medium" w:hAnsi="BIZ UD明朝 Medium" w:hint="eastAsia"/>
        </w:rPr>
        <w:t>私は、</w:t>
      </w:r>
      <w:r w:rsidR="008F362B" w:rsidRPr="00573C1F">
        <w:rPr>
          <w:rFonts w:ascii="BIZ UD明朝 Medium" w:eastAsia="BIZ UD明朝 Medium" w:hAnsi="BIZ UD明朝 Medium" w:hint="eastAsia"/>
        </w:rPr>
        <w:t>裏面の</w:t>
      </w:r>
      <w:r w:rsidR="004E34D1" w:rsidRPr="00573C1F">
        <w:rPr>
          <w:rFonts w:ascii="BIZ UD明朝 Medium" w:eastAsia="BIZ UD明朝 Medium" w:hAnsi="BIZ UD明朝 Medium" w:hint="eastAsia"/>
        </w:rPr>
        <w:t>参加資格要件について全て満たしておりますので、 提案書等の必要書類を添えて本プロポーザル方式に参加します。 また、本申込書及び今後提出する必要書類の全ての記載事項について、虚偽の記載がないことを誓約します。</w:t>
      </w:r>
    </w:p>
    <w:p w14:paraId="68E6CCD6" w14:textId="77777777" w:rsidR="000818B3" w:rsidRPr="00573C1F" w:rsidRDefault="000818B3" w:rsidP="00427954">
      <w:pPr>
        <w:ind w:left="282" w:hangingChars="117" w:hanging="282"/>
        <w:jc w:val="left"/>
        <w:rPr>
          <w:rFonts w:ascii="BIZ UD明朝 Medium" w:eastAsia="BIZ UD明朝 Medium" w:hAnsi="BIZ UD明朝 Medium"/>
        </w:rPr>
      </w:pPr>
    </w:p>
    <w:p w14:paraId="20F6CDF1" w14:textId="22C3DEB3" w:rsidR="000818B3" w:rsidRDefault="00573C1F" w:rsidP="00573C1F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【提案金額】</w:t>
      </w:r>
    </w:p>
    <w:p w14:paraId="625F1C62" w14:textId="297A310D" w:rsidR="00573C1F" w:rsidRPr="00573C1F" w:rsidRDefault="00573C1F" w:rsidP="00573C1F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※今後一切の変更は出来ませんのでご注意ください。</w:t>
      </w:r>
    </w:p>
    <w:p w14:paraId="37475B69" w14:textId="77777777" w:rsidR="000818B3" w:rsidRPr="00573C1F" w:rsidRDefault="000818B3" w:rsidP="00427954">
      <w:pPr>
        <w:ind w:left="282" w:hangingChars="117" w:hanging="282"/>
        <w:jc w:val="left"/>
        <w:rPr>
          <w:rFonts w:ascii="BIZ UD明朝 Medium" w:eastAsia="BIZ UD明朝 Medium" w:hAnsi="BIZ UD明朝 Medium"/>
        </w:rPr>
      </w:pPr>
    </w:p>
    <w:p w14:paraId="478AA236" w14:textId="77777777" w:rsidR="009B0376" w:rsidRDefault="009B0376" w:rsidP="009B0376">
      <w:pPr>
        <w:ind w:left="482" w:hangingChars="200" w:hanging="482"/>
        <w:jc w:val="left"/>
        <w:rPr>
          <w:rFonts w:ascii="BIZ UD明朝 Medium" w:eastAsia="BIZ UD明朝 Medium" w:hAnsi="BIZ UD明朝 Medium"/>
        </w:rPr>
      </w:pPr>
    </w:p>
    <w:p w14:paraId="5FFF0ADC" w14:textId="6192E41D" w:rsidR="00573C1F" w:rsidRPr="00573C1F" w:rsidRDefault="00573C1F" w:rsidP="00573C1F">
      <w:pPr>
        <w:ind w:left="482" w:hangingChars="200" w:hanging="482"/>
        <w:jc w:val="left"/>
        <w:rPr>
          <w:rFonts w:ascii="BIZ UD明朝 Medium" w:eastAsia="BIZ UD明朝 Medium" w:hAnsi="BIZ UD明朝 Medium"/>
          <w:u w:val="single"/>
        </w:rPr>
      </w:pPr>
      <w:r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　　　円（うち消費税額　　　　　　　　円）</w:t>
      </w:r>
    </w:p>
    <w:p w14:paraId="696CDAE1" w14:textId="77777777" w:rsidR="00573C1F" w:rsidRPr="00573C1F" w:rsidRDefault="00573C1F" w:rsidP="009B0376">
      <w:pPr>
        <w:ind w:left="482" w:hangingChars="200" w:hanging="482"/>
        <w:jc w:val="left"/>
        <w:rPr>
          <w:rFonts w:ascii="BIZ UD明朝 Medium" w:eastAsia="BIZ UD明朝 Medium" w:hAnsi="BIZ UD明朝 Medium"/>
        </w:rPr>
      </w:pPr>
    </w:p>
    <w:p w14:paraId="2C7DCE01" w14:textId="34163D90" w:rsidR="00427954" w:rsidRPr="00573C1F" w:rsidRDefault="00427954" w:rsidP="00427954">
      <w:pPr>
        <w:wordWrap w:val="0"/>
        <w:ind w:left="482" w:hangingChars="200" w:hanging="482"/>
        <w:jc w:val="right"/>
        <w:rPr>
          <w:rFonts w:ascii="BIZ UD明朝 Medium" w:eastAsia="BIZ UD明朝 Medium" w:hAnsi="BIZ UD明朝 Medium"/>
          <w:u w:val="single"/>
        </w:rPr>
      </w:pPr>
      <w:r w:rsidRPr="00573C1F">
        <w:rPr>
          <w:rFonts w:ascii="BIZ UD明朝 Medium" w:eastAsia="BIZ UD明朝 Medium" w:hAnsi="BIZ UD明朝 Medium" w:hint="eastAsia"/>
          <w:u w:val="single"/>
        </w:rPr>
        <w:t>担当者氏名</w:t>
      </w:r>
      <w:r w:rsidR="003A790F">
        <w:rPr>
          <w:rFonts w:ascii="BIZ UD明朝 Medium" w:eastAsia="BIZ UD明朝 Medium" w:hAnsi="BIZ UD明朝 Medium" w:hint="eastAsia"/>
          <w:u w:val="single"/>
        </w:rPr>
        <w:t xml:space="preserve">　　　　</w:t>
      </w:r>
      <w:r w:rsidRPr="00573C1F">
        <w:rPr>
          <w:rFonts w:ascii="BIZ UD明朝 Medium" w:eastAsia="BIZ UD明朝 Medium" w:hAnsi="BIZ UD明朝 Medium" w:hint="eastAsia"/>
          <w:u w:val="single"/>
        </w:rPr>
        <w:t xml:space="preserve">　　　　　　　　　　　　</w:t>
      </w:r>
    </w:p>
    <w:p w14:paraId="7154D4C7" w14:textId="20F6AD1D" w:rsidR="00427954" w:rsidRPr="00573C1F" w:rsidRDefault="00427954" w:rsidP="00427954">
      <w:pPr>
        <w:wordWrap w:val="0"/>
        <w:ind w:left="482" w:hangingChars="200" w:hanging="482"/>
        <w:jc w:val="right"/>
        <w:rPr>
          <w:rFonts w:ascii="BIZ UD明朝 Medium" w:eastAsia="BIZ UD明朝 Medium" w:hAnsi="BIZ UD明朝 Medium"/>
          <w:u w:val="single"/>
        </w:rPr>
      </w:pPr>
      <w:r w:rsidRPr="00573C1F">
        <w:rPr>
          <w:rFonts w:ascii="BIZ UD明朝 Medium" w:eastAsia="BIZ UD明朝 Medium" w:hAnsi="BIZ UD明朝 Medium" w:hint="eastAsia"/>
          <w:u w:val="single"/>
        </w:rPr>
        <w:t>所属部署</w:t>
      </w:r>
      <w:r w:rsidR="003A790F">
        <w:rPr>
          <w:rFonts w:ascii="BIZ UD明朝 Medium" w:eastAsia="BIZ UD明朝 Medium" w:hAnsi="BIZ UD明朝 Medium" w:hint="eastAsia"/>
          <w:u w:val="single"/>
        </w:rPr>
        <w:t xml:space="preserve">　　　</w:t>
      </w:r>
      <w:r w:rsidRPr="00573C1F">
        <w:rPr>
          <w:rFonts w:ascii="BIZ UD明朝 Medium" w:eastAsia="BIZ UD明朝 Medium" w:hAnsi="BIZ UD明朝 Medium" w:hint="eastAsia"/>
          <w:u w:val="single"/>
        </w:rPr>
        <w:t xml:space="preserve">　　　　　　　　　　　　　</w:t>
      </w:r>
    </w:p>
    <w:p w14:paraId="5E73BD05" w14:textId="4D161452" w:rsidR="00427954" w:rsidRPr="00573C1F" w:rsidRDefault="00427954" w:rsidP="00427954">
      <w:pPr>
        <w:wordWrap w:val="0"/>
        <w:ind w:left="482" w:hangingChars="200" w:hanging="482"/>
        <w:jc w:val="right"/>
        <w:rPr>
          <w:rFonts w:ascii="BIZ UD明朝 Medium" w:eastAsia="BIZ UD明朝 Medium" w:hAnsi="BIZ UD明朝 Medium"/>
          <w:u w:val="single"/>
        </w:rPr>
      </w:pPr>
      <w:r w:rsidRPr="00573C1F">
        <w:rPr>
          <w:rFonts w:ascii="BIZ UD明朝 Medium" w:eastAsia="BIZ UD明朝 Medium" w:hAnsi="BIZ UD明朝 Medium" w:hint="eastAsia"/>
          <w:u w:val="single"/>
        </w:rPr>
        <w:t xml:space="preserve">電話番号　</w:t>
      </w:r>
      <w:r w:rsidR="003A790F">
        <w:rPr>
          <w:rFonts w:ascii="BIZ UD明朝 Medium" w:eastAsia="BIZ UD明朝 Medium" w:hAnsi="BIZ UD明朝 Medium" w:hint="eastAsia"/>
          <w:u w:val="single"/>
        </w:rPr>
        <w:t xml:space="preserve">　　　</w:t>
      </w:r>
      <w:r w:rsidRPr="00573C1F">
        <w:rPr>
          <w:rFonts w:ascii="BIZ UD明朝 Medium" w:eastAsia="BIZ UD明朝 Medium" w:hAnsi="BIZ UD明朝 Medium" w:hint="eastAsia"/>
          <w:u w:val="single"/>
        </w:rPr>
        <w:t xml:space="preserve">　　　　　　　　　　　　</w:t>
      </w:r>
    </w:p>
    <w:p w14:paraId="192743DB" w14:textId="319BEE59" w:rsidR="00427954" w:rsidRPr="00573C1F" w:rsidRDefault="00427954" w:rsidP="00427954">
      <w:pPr>
        <w:wordWrap w:val="0"/>
        <w:ind w:left="482" w:hangingChars="200" w:hanging="482"/>
        <w:jc w:val="right"/>
        <w:rPr>
          <w:rFonts w:ascii="BIZ UD明朝 Medium" w:eastAsia="BIZ UD明朝 Medium" w:hAnsi="BIZ UD明朝 Medium"/>
          <w:u w:val="single"/>
        </w:rPr>
      </w:pPr>
      <w:r w:rsidRPr="00573C1F">
        <w:rPr>
          <w:rFonts w:ascii="BIZ UD明朝 Medium" w:eastAsia="BIZ UD明朝 Medium" w:hAnsi="BIZ UD明朝 Medium" w:hint="eastAsia"/>
          <w:u w:val="single"/>
        </w:rPr>
        <w:t>メールアドレス</w:t>
      </w:r>
      <w:r w:rsidR="003A790F">
        <w:rPr>
          <w:rFonts w:ascii="BIZ UD明朝 Medium" w:eastAsia="BIZ UD明朝 Medium" w:hAnsi="BIZ UD明朝 Medium" w:hint="eastAsia"/>
          <w:u w:val="single"/>
        </w:rPr>
        <w:t xml:space="preserve">　　　　　　</w:t>
      </w:r>
      <w:r w:rsidRPr="00573C1F">
        <w:rPr>
          <w:rFonts w:ascii="BIZ UD明朝 Medium" w:eastAsia="BIZ UD明朝 Medium" w:hAnsi="BIZ UD明朝 Medium" w:hint="eastAsia"/>
          <w:u w:val="single"/>
        </w:rPr>
        <w:t xml:space="preserve">　　　　　　　　　　</w:t>
      </w:r>
    </w:p>
    <w:p w14:paraId="1262F6A3" w14:textId="77777777" w:rsidR="00CB0786" w:rsidRPr="00573C1F" w:rsidRDefault="00CB0786">
      <w:pPr>
        <w:widowControl/>
        <w:jc w:val="left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/>
        </w:rPr>
        <w:br w:type="page"/>
      </w:r>
    </w:p>
    <w:p w14:paraId="799C8907" w14:textId="56E5174D" w:rsidR="00CB0786" w:rsidRPr="00573C1F" w:rsidRDefault="00CB0786" w:rsidP="00CB0786">
      <w:pPr>
        <w:numPr>
          <w:ilvl w:val="0"/>
          <w:numId w:val="4"/>
        </w:numPr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lastRenderedPageBreak/>
        <w:t>誓約事項</w:t>
      </w:r>
      <w:r w:rsidR="00231CC8">
        <w:rPr>
          <w:rFonts w:ascii="BIZ UD明朝 Medium" w:eastAsia="BIZ UD明朝 Medium" w:hAnsi="BIZ UD明朝 Medium" w:hint="eastAsia"/>
        </w:rPr>
        <w:t>（参加資格要件）</w:t>
      </w:r>
    </w:p>
    <w:p w14:paraId="0541CC21" w14:textId="77777777" w:rsidR="00CB0786" w:rsidRPr="00573C1F" w:rsidRDefault="00CB0786" w:rsidP="00CB0786">
      <w:pPr>
        <w:ind w:firstLineChars="100" w:firstLine="241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>本プロポーザル方式の申し込みにあたり、以下の参加資格要件を満たしていることを誓約いたします。</w:t>
      </w:r>
    </w:p>
    <w:p w14:paraId="394AD7AD" w14:textId="775E289C" w:rsidR="00573C1F" w:rsidRPr="00573C1F" w:rsidRDefault="00573C1F" w:rsidP="00573C1F">
      <w:pPr>
        <w:ind w:leftChars="100" w:left="482" w:hangingChars="100" w:hanging="241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>□　地方自治法施行令（昭和</w:t>
      </w:r>
      <w:r>
        <w:rPr>
          <w:rFonts w:ascii="BIZ UD明朝 Medium" w:eastAsia="BIZ UD明朝 Medium" w:hAnsi="BIZ UD明朝 Medium" w:hint="eastAsia"/>
        </w:rPr>
        <w:t>22</w:t>
      </w:r>
      <w:r w:rsidRPr="00573C1F">
        <w:rPr>
          <w:rFonts w:ascii="BIZ UD明朝 Medium" w:eastAsia="BIZ UD明朝 Medium" w:hAnsi="BIZ UD明朝 Medium" w:hint="eastAsia"/>
        </w:rPr>
        <w:t>年政令第</w:t>
      </w:r>
      <w:r>
        <w:rPr>
          <w:rFonts w:ascii="BIZ UD明朝 Medium" w:eastAsia="BIZ UD明朝 Medium" w:hAnsi="BIZ UD明朝 Medium" w:hint="eastAsia"/>
        </w:rPr>
        <w:t>16</w:t>
      </w:r>
      <w:r w:rsidRPr="00573C1F">
        <w:rPr>
          <w:rFonts w:ascii="BIZ UD明朝 Medium" w:eastAsia="BIZ UD明朝 Medium" w:hAnsi="BIZ UD明朝 Medium" w:hint="eastAsia"/>
        </w:rPr>
        <w:t>号）第</w:t>
      </w:r>
      <w:r>
        <w:rPr>
          <w:rFonts w:ascii="BIZ UD明朝 Medium" w:eastAsia="BIZ UD明朝 Medium" w:hAnsi="BIZ UD明朝 Medium" w:hint="eastAsia"/>
        </w:rPr>
        <w:t>167</w:t>
      </w:r>
      <w:r w:rsidRPr="00573C1F">
        <w:rPr>
          <w:rFonts w:ascii="BIZ UD明朝 Medium" w:eastAsia="BIZ UD明朝 Medium" w:hAnsi="BIZ UD明朝 Medium" w:hint="eastAsia"/>
        </w:rPr>
        <w:t>条の４</w:t>
      </w:r>
      <w:r>
        <w:rPr>
          <w:rFonts w:ascii="BIZ UD明朝 Medium" w:eastAsia="BIZ UD明朝 Medium" w:hAnsi="BIZ UD明朝 Medium" w:hint="eastAsia"/>
        </w:rPr>
        <w:t>の</w:t>
      </w:r>
      <w:r w:rsidRPr="00573C1F">
        <w:rPr>
          <w:rFonts w:ascii="BIZ UD明朝 Medium" w:eastAsia="BIZ UD明朝 Medium" w:hAnsi="BIZ UD明朝 Medium" w:hint="eastAsia"/>
        </w:rPr>
        <w:t>規定に該当しないこと。</w:t>
      </w:r>
    </w:p>
    <w:p w14:paraId="5A842496" w14:textId="77777777" w:rsidR="00573C1F" w:rsidRPr="00573C1F" w:rsidRDefault="00573C1F" w:rsidP="00573C1F">
      <w:pPr>
        <w:ind w:leftChars="100" w:left="482" w:hangingChars="100" w:hanging="241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>□　東京都板橋区競争入札参加有資格者指名停止要綱（平成１７年３月３１日区長決定）による指名停止を受けていないこと。</w:t>
      </w:r>
    </w:p>
    <w:p w14:paraId="783C3909" w14:textId="0C7B80D2" w:rsidR="00CB0786" w:rsidRPr="00573C1F" w:rsidRDefault="00CB0786" w:rsidP="009E7A61">
      <w:pPr>
        <w:ind w:leftChars="100" w:left="482" w:hangingChars="100" w:hanging="241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 xml:space="preserve">□　</w:t>
      </w:r>
      <w:r w:rsidR="00573C1F" w:rsidRPr="00573C1F">
        <w:rPr>
          <w:rFonts w:ascii="BIZ UD明朝 Medium" w:eastAsia="BIZ UD明朝 Medium" w:hAnsi="BIZ UD明朝 Medium" w:hint="eastAsia"/>
        </w:rPr>
        <w:t>建築士法（昭和25年法律第202号）第23条の規定に基づく、１級建築士事務所の登録を５年以上行っている</w:t>
      </w:r>
      <w:r w:rsidR="00FB5A6D">
        <w:rPr>
          <w:rFonts w:ascii="BIZ UD明朝 Medium" w:eastAsia="BIZ UD明朝 Medium" w:hAnsi="BIZ UD明朝 Medium" w:hint="eastAsia"/>
        </w:rPr>
        <w:t>こと</w:t>
      </w:r>
      <w:r w:rsidR="00573C1F" w:rsidRPr="00573C1F">
        <w:rPr>
          <w:rFonts w:ascii="BIZ UD明朝 Medium" w:eastAsia="BIZ UD明朝 Medium" w:hAnsi="BIZ UD明朝 Medium" w:hint="eastAsia"/>
        </w:rPr>
        <w:t>。</w:t>
      </w:r>
    </w:p>
    <w:p w14:paraId="39650D20" w14:textId="2287FC40" w:rsidR="00CB0786" w:rsidRPr="00573C1F" w:rsidRDefault="00CB0786" w:rsidP="00CB0786">
      <w:pPr>
        <w:ind w:leftChars="99" w:left="564" w:hangingChars="135" w:hanging="325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 xml:space="preserve">□　</w:t>
      </w:r>
      <w:r w:rsidR="009E7A61" w:rsidRPr="009E7A61">
        <w:rPr>
          <w:rFonts w:ascii="BIZ UD明朝 Medium" w:eastAsia="BIZ UD明朝 Medium" w:hAnsi="BIZ UD明朝 Medium" w:hint="eastAsia"/>
        </w:rPr>
        <w:t>経営不振の状態（会社更生法（平成14年法律第154号）第17条第１項に基づき再生手続き開始の申し立てを受けたとき、手形または小切手不渡りになったとき等をいう）にない者である</w:t>
      </w:r>
      <w:r w:rsidR="00083094">
        <w:rPr>
          <w:rFonts w:ascii="BIZ UD明朝 Medium" w:eastAsia="BIZ UD明朝 Medium" w:hAnsi="BIZ UD明朝 Medium" w:hint="eastAsia"/>
        </w:rPr>
        <w:t>こと</w:t>
      </w:r>
      <w:r w:rsidR="009E7A61" w:rsidRPr="009E7A61">
        <w:rPr>
          <w:rFonts w:ascii="BIZ UD明朝 Medium" w:eastAsia="BIZ UD明朝 Medium" w:hAnsi="BIZ UD明朝 Medium" w:hint="eastAsia"/>
        </w:rPr>
        <w:t>。</w:t>
      </w:r>
    </w:p>
    <w:p w14:paraId="7D47CBD1" w14:textId="6D5BBBD3" w:rsidR="009E7A61" w:rsidRPr="009E7A61" w:rsidRDefault="00CB0786" w:rsidP="009E7A61">
      <w:pPr>
        <w:ind w:firstLineChars="100" w:firstLine="241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 xml:space="preserve">□　</w:t>
      </w:r>
      <w:r w:rsidR="009E7A61" w:rsidRPr="009E7A61">
        <w:rPr>
          <w:rFonts w:ascii="BIZ UD明朝 Medium" w:eastAsia="BIZ UD明朝 Medium" w:hAnsi="BIZ UD明朝 Medium" w:hint="eastAsia"/>
        </w:rPr>
        <w:t>参加事業者</w:t>
      </w:r>
      <w:r w:rsidR="00083094">
        <w:rPr>
          <w:rFonts w:ascii="BIZ UD明朝 Medium" w:eastAsia="BIZ UD明朝 Medium" w:hAnsi="BIZ UD明朝 Medium" w:hint="eastAsia"/>
        </w:rPr>
        <w:t>又は</w:t>
      </w:r>
      <w:r w:rsidR="009E7A61" w:rsidRPr="009E7A61">
        <w:rPr>
          <w:rFonts w:ascii="BIZ UD明朝 Medium" w:eastAsia="BIZ UD明朝 Medium" w:hAnsi="BIZ UD明朝 Medium" w:hint="eastAsia"/>
        </w:rPr>
        <w:t>その役員等が以下の項目に該当しない</w:t>
      </w:r>
      <w:r w:rsidR="00083094">
        <w:rPr>
          <w:rFonts w:ascii="BIZ UD明朝 Medium" w:eastAsia="BIZ UD明朝 Medium" w:hAnsi="BIZ UD明朝 Medium" w:hint="eastAsia"/>
        </w:rPr>
        <w:t>こと</w:t>
      </w:r>
      <w:r w:rsidR="009E7A61" w:rsidRPr="009E7A61">
        <w:rPr>
          <w:rFonts w:ascii="BIZ UD明朝 Medium" w:eastAsia="BIZ UD明朝 Medium" w:hAnsi="BIZ UD明朝 Medium" w:hint="eastAsia"/>
        </w:rPr>
        <w:t>。</w:t>
      </w:r>
    </w:p>
    <w:p w14:paraId="466312B4" w14:textId="77777777" w:rsidR="009E7A61" w:rsidRPr="009E7A61" w:rsidRDefault="009E7A61" w:rsidP="009E7A61">
      <w:pPr>
        <w:ind w:firstLineChars="235" w:firstLine="566"/>
        <w:rPr>
          <w:rFonts w:ascii="BIZ UD明朝 Medium" w:eastAsia="BIZ UD明朝 Medium" w:hAnsi="BIZ UD明朝 Medium"/>
        </w:rPr>
      </w:pPr>
      <w:r w:rsidRPr="009E7A61">
        <w:rPr>
          <w:rFonts w:ascii="BIZ UD明朝 Medium" w:eastAsia="BIZ UD明朝 Medium" w:hAnsi="BIZ UD明朝 Medium" w:hint="eastAsia"/>
        </w:rPr>
        <w:t>ア　暴力団員等である、又は暴力団員等が経営に事実上参加している。</w:t>
      </w:r>
    </w:p>
    <w:p w14:paraId="61D14DF1" w14:textId="77777777" w:rsidR="009E7A61" w:rsidRPr="009E7A61" w:rsidRDefault="009E7A61" w:rsidP="009E7A61">
      <w:pPr>
        <w:ind w:firstLineChars="235" w:firstLine="566"/>
        <w:rPr>
          <w:rFonts w:ascii="BIZ UD明朝 Medium" w:eastAsia="BIZ UD明朝 Medium" w:hAnsi="BIZ UD明朝 Medium"/>
        </w:rPr>
      </w:pPr>
      <w:r w:rsidRPr="009E7A61">
        <w:rPr>
          <w:rFonts w:ascii="BIZ UD明朝 Medium" w:eastAsia="BIZ UD明朝 Medium" w:hAnsi="BIZ UD明朝 Medium" w:hint="eastAsia"/>
        </w:rPr>
        <w:t>イ　暴力団員等を雇用している。</w:t>
      </w:r>
    </w:p>
    <w:p w14:paraId="0E677B2A" w14:textId="35A80C7D" w:rsidR="00CB0786" w:rsidRDefault="009E7A61" w:rsidP="009E7A61">
      <w:pPr>
        <w:ind w:firstLineChars="235" w:firstLine="566"/>
        <w:rPr>
          <w:rFonts w:ascii="BIZ UD明朝 Medium" w:eastAsia="BIZ UD明朝 Medium" w:hAnsi="BIZ UD明朝 Medium"/>
        </w:rPr>
      </w:pPr>
      <w:r w:rsidRPr="009E7A61">
        <w:rPr>
          <w:rFonts w:ascii="BIZ UD明朝 Medium" w:eastAsia="BIZ UD明朝 Medium" w:hAnsi="BIZ UD明朝 Medium" w:hint="eastAsia"/>
        </w:rPr>
        <w:t>ウ　暴力団又は暴力団員等と社会的に非難される関係を有している。</w:t>
      </w:r>
    </w:p>
    <w:p w14:paraId="1451831A" w14:textId="331E9845" w:rsidR="009E7A61" w:rsidRPr="00573C1F" w:rsidRDefault="009E7A61" w:rsidP="009E7A61">
      <w:pPr>
        <w:ind w:firstLineChars="98" w:firstLine="236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 xml:space="preserve">□　</w:t>
      </w:r>
      <w:r w:rsidRPr="009E7A61">
        <w:rPr>
          <w:rFonts w:ascii="BIZ UD明朝 Medium" w:eastAsia="BIZ UD明朝 Medium" w:hAnsi="BIZ UD明朝 Medium" w:hint="eastAsia"/>
        </w:rPr>
        <w:t>提案金額が</w:t>
      </w:r>
      <w:r w:rsidR="00083094">
        <w:rPr>
          <w:rFonts w:ascii="BIZ UD明朝 Medium" w:eastAsia="BIZ UD明朝 Medium" w:hAnsi="BIZ UD明朝 Medium" w:hint="eastAsia"/>
        </w:rPr>
        <w:t>契約</w:t>
      </w:r>
      <w:r w:rsidRPr="009E7A61">
        <w:rPr>
          <w:rFonts w:ascii="BIZ UD明朝 Medium" w:eastAsia="BIZ UD明朝 Medium" w:hAnsi="BIZ UD明朝 Medium" w:hint="eastAsia"/>
        </w:rPr>
        <w:t>上限額の範囲内である</w:t>
      </w:r>
      <w:r w:rsidR="00083094">
        <w:rPr>
          <w:rFonts w:ascii="BIZ UD明朝 Medium" w:eastAsia="BIZ UD明朝 Medium" w:hAnsi="BIZ UD明朝 Medium" w:hint="eastAsia"/>
        </w:rPr>
        <w:t>こと</w:t>
      </w:r>
      <w:r w:rsidRPr="009E7A61">
        <w:rPr>
          <w:rFonts w:ascii="BIZ UD明朝 Medium" w:eastAsia="BIZ UD明朝 Medium" w:hAnsi="BIZ UD明朝 Medium" w:hint="eastAsia"/>
        </w:rPr>
        <w:t>。</w:t>
      </w:r>
    </w:p>
    <w:p w14:paraId="32ECA2DF" w14:textId="5AB5321A" w:rsidR="00CB0786" w:rsidRPr="00573C1F" w:rsidRDefault="00CB0786" w:rsidP="00CB0786">
      <w:pPr>
        <w:ind w:left="482" w:hangingChars="200" w:hanging="482"/>
        <w:rPr>
          <w:rFonts w:ascii="BIZ UD明朝 Medium" w:eastAsia="BIZ UD明朝 Medium" w:hAnsi="BIZ UD明朝 Medium"/>
        </w:rPr>
      </w:pPr>
      <w:r w:rsidRPr="00573C1F">
        <w:rPr>
          <w:rFonts w:ascii="BIZ UD明朝 Medium" w:eastAsia="BIZ UD明朝 Medium" w:hAnsi="BIZ UD明朝 Medium" w:hint="eastAsia"/>
        </w:rPr>
        <w:t xml:space="preserve">　□　本申込書及び今後提出</w:t>
      </w:r>
      <w:r w:rsidR="00083094">
        <w:rPr>
          <w:rFonts w:ascii="BIZ UD明朝 Medium" w:eastAsia="BIZ UD明朝 Medium" w:hAnsi="BIZ UD明朝 Medium" w:hint="eastAsia"/>
        </w:rPr>
        <w:t>された</w:t>
      </w:r>
      <w:r w:rsidRPr="00573C1F">
        <w:rPr>
          <w:rFonts w:ascii="BIZ UD明朝 Medium" w:eastAsia="BIZ UD明朝 Medium" w:hAnsi="BIZ UD明朝 Medium" w:hint="eastAsia"/>
        </w:rPr>
        <w:t>全ての書類の記載事項に虚偽がないこと。</w:t>
      </w:r>
    </w:p>
    <w:p w14:paraId="3B3109B9" w14:textId="77777777" w:rsidR="00CB0786" w:rsidRPr="00573C1F" w:rsidRDefault="00CB0786" w:rsidP="00CB0786">
      <w:pPr>
        <w:rPr>
          <w:rFonts w:ascii="BIZ UD明朝 Medium" w:eastAsia="BIZ UD明朝 Medium" w:hAnsi="BIZ UD明朝 Medium"/>
        </w:rPr>
      </w:pPr>
    </w:p>
    <w:sectPr w:rsidR="00CB0786" w:rsidRPr="00573C1F" w:rsidSect="004E34D1">
      <w:footerReference w:type="even" r:id="rId11"/>
      <w:pgSz w:w="11906" w:h="16838" w:code="9"/>
      <w:pgMar w:top="1134" w:right="1134" w:bottom="1134" w:left="1134" w:header="851" w:footer="992" w:gutter="0"/>
      <w:pgNumType w:fmt="numberInDash" w:start="1"/>
      <w:cols w:space="425"/>
      <w:docGrid w:type="linesAndChars" w:linePitch="35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67FFB" w14:textId="77777777" w:rsidR="00704764" w:rsidRDefault="00704764">
      <w:r>
        <w:separator/>
      </w:r>
    </w:p>
  </w:endnote>
  <w:endnote w:type="continuationSeparator" w:id="0">
    <w:p w14:paraId="636BF889" w14:textId="77777777" w:rsidR="00704764" w:rsidRDefault="00704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D485" w14:textId="77777777" w:rsidR="00F34DE0" w:rsidRDefault="008C7FBB" w:rsidP="007975C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34DE0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472C364" w14:textId="77777777" w:rsidR="00F34DE0" w:rsidRDefault="00F34DE0" w:rsidP="007975C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212DF" w14:textId="77777777" w:rsidR="00704764" w:rsidRDefault="00704764">
      <w:r>
        <w:separator/>
      </w:r>
    </w:p>
  </w:footnote>
  <w:footnote w:type="continuationSeparator" w:id="0">
    <w:p w14:paraId="21EAF69F" w14:textId="77777777" w:rsidR="00704764" w:rsidRDefault="00704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AE6"/>
    <w:multiLevelType w:val="hybridMultilevel"/>
    <w:tmpl w:val="B13CE914"/>
    <w:lvl w:ilvl="0" w:tplc="999A4F5A">
      <w:start w:val="2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8507CA"/>
    <w:multiLevelType w:val="hybridMultilevel"/>
    <w:tmpl w:val="B3987816"/>
    <w:lvl w:ilvl="0" w:tplc="5EE8636C">
      <w:start w:val="4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2A3F0C"/>
    <w:multiLevelType w:val="hybridMultilevel"/>
    <w:tmpl w:val="94420F70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2F63E9A">
      <w:start w:val="4"/>
      <w:numFmt w:val="bullet"/>
      <w:lvlText w:val="□"/>
      <w:lvlJc w:val="left"/>
      <w:pPr>
        <w:ind w:left="785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1D6412B"/>
    <w:multiLevelType w:val="hybridMultilevel"/>
    <w:tmpl w:val="0F322D90"/>
    <w:lvl w:ilvl="0" w:tplc="96747ED4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027888"/>
    <w:multiLevelType w:val="hybridMultilevel"/>
    <w:tmpl w:val="72521EA8"/>
    <w:lvl w:ilvl="0" w:tplc="412A544C">
      <w:start w:val="1"/>
      <w:numFmt w:val="decimalEnclosedCircle"/>
      <w:lvlText w:val="%1"/>
      <w:lvlJc w:val="left"/>
      <w:pPr>
        <w:tabs>
          <w:tab w:val="num" w:pos="1684"/>
        </w:tabs>
        <w:ind w:left="168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4"/>
        </w:tabs>
        <w:ind w:left="2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4"/>
        </w:tabs>
        <w:ind w:left="2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4"/>
        </w:tabs>
        <w:ind w:left="2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4"/>
        </w:tabs>
        <w:ind w:left="3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4"/>
        </w:tabs>
        <w:ind w:left="3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4"/>
        </w:tabs>
        <w:ind w:left="4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4"/>
        </w:tabs>
        <w:ind w:left="4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4"/>
        </w:tabs>
        <w:ind w:left="4984" w:hanging="420"/>
      </w:pPr>
    </w:lvl>
  </w:abstractNum>
  <w:abstractNum w:abstractNumId="5" w15:restartNumberingAfterBreak="0">
    <w:nsid w:val="2A972BE0"/>
    <w:multiLevelType w:val="hybridMultilevel"/>
    <w:tmpl w:val="3FF85ABC"/>
    <w:lvl w:ilvl="0" w:tplc="0102008C">
      <w:start w:val="1"/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46143ECC"/>
    <w:multiLevelType w:val="hybridMultilevel"/>
    <w:tmpl w:val="87183008"/>
    <w:lvl w:ilvl="0" w:tplc="30F0D748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2F8297C"/>
    <w:multiLevelType w:val="hybridMultilevel"/>
    <w:tmpl w:val="6DDA9BA2"/>
    <w:lvl w:ilvl="0" w:tplc="738E7F62">
      <w:start w:val="5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5A32704E"/>
    <w:multiLevelType w:val="hybridMultilevel"/>
    <w:tmpl w:val="FB406E70"/>
    <w:lvl w:ilvl="0" w:tplc="AF223906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ACF1277"/>
    <w:multiLevelType w:val="hybridMultilevel"/>
    <w:tmpl w:val="05165E2A"/>
    <w:lvl w:ilvl="0" w:tplc="2C5AC054">
      <w:start w:val="1"/>
      <w:numFmt w:val="bullet"/>
      <w:lvlText w:val="・"/>
      <w:lvlJc w:val="left"/>
      <w:pPr>
        <w:tabs>
          <w:tab w:val="num" w:pos="2043"/>
        </w:tabs>
        <w:ind w:left="204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3"/>
        </w:tabs>
        <w:ind w:left="25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3"/>
        </w:tabs>
        <w:ind w:left="29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3"/>
        </w:tabs>
        <w:ind w:left="33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3"/>
        </w:tabs>
        <w:ind w:left="37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3"/>
        </w:tabs>
        <w:ind w:left="42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3"/>
        </w:tabs>
        <w:ind w:left="46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3"/>
        </w:tabs>
        <w:ind w:left="50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3"/>
        </w:tabs>
        <w:ind w:left="5463" w:hanging="420"/>
      </w:pPr>
      <w:rPr>
        <w:rFonts w:ascii="Wingdings" w:hAnsi="Wingdings" w:hint="default"/>
      </w:rPr>
    </w:lvl>
  </w:abstractNum>
  <w:abstractNum w:abstractNumId="10" w15:restartNumberingAfterBreak="0">
    <w:nsid w:val="5C4F1BA8"/>
    <w:multiLevelType w:val="hybridMultilevel"/>
    <w:tmpl w:val="408EEDFC"/>
    <w:lvl w:ilvl="0" w:tplc="5D4C98D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cs="Times New Roman"/>
      </w:rPr>
    </w:lvl>
    <w:lvl w:ilvl="1" w:tplc="D26AEAA8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9FD54CB"/>
    <w:multiLevelType w:val="hybridMultilevel"/>
    <w:tmpl w:val="B2283B46"/>
    <w:lvl w:ilvl="0" w:tplc="C46ACD3A">
      <w:numFmt w:val="bullet"/>
      <w:lvlText w:val="□"/>
      <w:lvlJc w:val="left"/>
      <w:pPr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6EB43BF3"/>
    <w:multiLevelType w:val="hybridMultilevel"/>
    <w:tmpl w:val="54FA52F8"/>
    <w:lvl w:ilvl="0" w:tplc="76A4DEAE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F0A308D"/>
    <w:multiLevelType w:val="hybridMultilevel"/>
    <w:tmpl w:val="95F69300"/>
    <w:lvl w:ilvl="0" w:tplc="CA5A8584">
      <w:start w:val="1"/>
      <w:numFmt w:val="decimalFullWidth"/>
      <w:lvlText w:val="（%1）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4" w15:restartNumberingAfterBreak="0">
    <w:nsid w:val="6FD22A3B"/>
    <w:multiLevelType w:val="hybridMultilevel"/>
    <w:tmpl w:val="8ADCAD78"/>
    <w:lvl w:ilvl="0" w:tplc="9E8AAB64">
      <w:start w:val="1"/>
      <w:numFmt w:val="decimalFullWidth"/>
      <w:lvlText w:val="（%1）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5" w15:restartNumberingAfterBreak="0">
    <w:nsid w:val="7C312652"/>
    <w:multiLevelType w:val="hybridMultilevel"/>
    <w:tmpl w:val="3EB89EFE"/>
    <w:lvl w:ilvl="0" w:tplc="DD86D8E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D5B4EB2"/>
    <w:multiLevelType w:val="hybridMultilevel"/>
    <w:tmpl w:val="8C5661DC"/>
    <w:lvl w:ilvl="0" w:tplc="4412D1FE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E3C2906"/>
    <w:multiLevelType w:val="hybridMultilevel"/>
    <w:tmpl w:val="31923AF0"/>
    <w:lvl w:ilvl="0" w:tplc="F2C04C36">
      <w:start w:val="3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1074937112">
    <w:abstractNumId w:val="15"/>
  </w:num>
  <w:num w:numId="2" w16cid:durableId="235554762">
    <w:abstractNumId w:val="10"/>
  </w:num>
  <w:num w:numId="3" w16cid:durableId="2073234540">
    <w:abstractNumId w:val="1"/>
  </w:num>
  <w:num w:numId="4" w16cid:durableId="1411199541">
    <w:abstractNumId w:val="2"/>
  </w:num>
  <w:num w:numId="5" w16cid:durableId="1860117295">
    <w:abstractNumId w:val="0"/>
  </w:num>
  <w:num w:numId="6" w16cid:durableId="1929381499">
    <w:abstractNumId w:val="8"/>
  </w:num>
  <w:num w:numId="7" w16cid:durableId="1302004345">
    <w:abstractNumId w:val="6"/>
  </w:num>
  <w:num w:numId="8" w16cid:durableId="26608812">
    <w:abstractNumId w:val="14"/>
  </w:num>
  <w:num w:numId="9" w16cid:durableId="53429140">
    <w:abstractNumId w:val="17"/>
  </w:num>
  <w:num w:numId="10" w16cid:durableId="628362362">
    <w:abstractNumId w:val="16"/>
  </w:num>
  <w:num w:numId="11" w16cid:durableId="1606690985">
    <w:abstractNumId w:val="9"/>
  </w:num>
  <w:num w:numId="12" w16cid:durableId="1196625597">
    <w:abstractNumId w:val="13"/>
  </w:num>
  <w:num w:numId="13" w16cid:durableId="234095714">
    <w:abstractNumId w:val="7"/>
  </w:num>
  <w:num w:numId="14" w16cid:durableId="711468486">
    <w:abstractNumId w:val="4"/>
  </w:num>
  <w:num w:numId="15" w16cid:durableId="1225261660">
    <w:abstractNumId w:val="12"/>
  </w:num>
  <w:num w:numId="16" w16cid:durableId="545223101">
    <w:abstractNumId w:val="5"/>
  </w:num>
  <w:num w:numId="17" w16cid:durableId="237521027">
    <w:abstractNumId w:val="3"/>
  </w:num>
  <w:num w:numId="18" w16cid:durableId="20585813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7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795"/>
    <w:rsid w:val="000022E3"/>
    <w:rsid w:val="00011380"/>
    <w:rsid w:val="00012FF4"/>
    <w:rsid w:val="00020C46"/>
    <w:rsid w:val="0002404C"/>
    <w:rsid w:val="00032EA0"/>
    <w:rsid w:val="00037ED4"/>
    <w:rsid w:val="00053A43"/>
    <w:rsid w:val="00066B13"/>
    <w:rsid w:val="00076CF1"/>
    <w:rsid w:val="000818B3"/>
    <w:rsid w:val="00083094"/>
    <w:rsid w:val="00083B45"/>
    <w:rsid w:val="00085A11"/>
    <w:rsid w:val="0009476E"/>
    <w:rsid w:val="00095DFC"/>
    <w:rsid w:val="0009781A"/>
    <w:rsid w:val="000A0E5F"/>
    <w:rsid w:val="000A1A00"/>
    <w:rsid w:val="000B13D4"/>
    <w:rsid w:val="000C022E"/>
    <w:rsid w:val="000C1BA1"/>
    <w:rsid w:val="000D1F91"/>
    <w:rsid w:val="000D5694"/>
    <w:rsid w:val="000E2C3C"/>
    <w:rsid w:val="000E3445"/>
    <w:rsid w:val="000F2269"/>
    <w:rsid w:val="000F7548"/>
    <w:rsid w:val="000F7F41"/>
    <w:rsid w:val="00102329"/>
    <w:rsid w:val="001044F8"/>
    <w:rsid w:val="001052DD"/>
    <w:rsid w:val="00107575"/>
    <w:rsid w:val="00113C1F"/>
    <w:rsid w:val="0011483E"/>
    <w:rsid w:val="00114F58"/>
    <w:rsid w:val="00123352"/>
    <w:rsid w:val="00124384"/>
    <w:rsid w:val="001345A5"/>
    <w:rsid w:val="00135A79"/>
    <w:rsid w:val="00140C4D"/>
    <w:rsid w:val="00144608"/>
    <w:rsid w:val="001448FC"/>
    <w:rsid w:val="00171B1B"/>
    <w:rsid w:val="00173F3F"/>
    <w:rsid w:val="00175E44"/>
    <w:rsid w:val="001764FB"/>
    <w:rsid w:val="0019796A"/>
    <w:rsid w:val="001A01CC"/>
    <w:rsid w:val="001A541E"/>
    <w:rsid w:val="001A711E"/>
    <w:rsid w:val="001B0F2C"/>
    <w:rsid w:val="001B1B23"/>
    <w:rsid w:val="001B339F"/>
    <w:rsid w:val="001B34C2"/>
    <w:rsid w:val="001B46C7"/>
    <w:rsid w:val="001C2FE5"/>
    <w:rsid w:val="001C554E"/>
    <w:rsid w:val="001D1AE5"/>
    <w:rsid w:val="001D45A2"/>
    <w:rsid w:val="001D5C03"/>
    <w:rsid w:val="001E2751"/>
    <w:rsid w:val="001E611A"/>
    <w:rsid w:val="001E7A45"/>
    <w:rsid w:val="00203553"/>
    <w:rsid w:val="00211105"/>
    <w:rsid w:val="00215608"/>
    <w:rsid w:val="002227BC"/>
    <w:rsid w:val="002302E8"/>
    <w:rsid w:val="00231CC8"/>
    <w:rsid w:val="002334A0"/>
    <w:rsid w:val="002343EB"/>
    <w:rsid w:val="0023477C"/>
    <w:rsid w:val="00242863"/>
    <w:rsid w:val="00246B15"/>
    <w:rsid w:val="00250343"/>
    <w:rsid w:val="00254D42"/>
    <w:rsid w:val="00261805"/>
    <w:rsid w:val="00266FA7"/>
    <w:rsid w:val="00271830"/>
    <w:rsid w:val="00272164"/>
    <w:rsid w:val="00273433"/>
    <w:rsid w:val="00283657"/>
    <w:rsid w:val="00286265"/>
    <w:rsid w:val="002901C8"/>
    <w:rsid w:val="00293487"/>
    <w:rsid w:val="00294FC8"/>
    <w:rsid w:val="00295B8D"/>
    <w:rsid w:val="00295CCF"/>
    <w:rsid w:val="002A3136"/>
    <w:rsid w:val="002A4818"/>
    <w:rsid w:val="002B2A14"/>
    <w:rsid w:val="002B4083"/>
    <w:rsid w:val="002B433F"/>
    <w:rsid w:val="002C060C"/>
    <w:rsid w:val="002C3188"/>
    <w:rsid w:val="002D158C"/>
    <w:rsid w:val="002E1436"/>
    <w:rsid w:val="002E5EF4"/>
    <w:rsid w:val="002E7B94"/>
    <w:rsid w:val="002F0611"/>
    <w:rsid w:val="002F07D2"/>
    <w:rsid w:val="002F203A"/>
    <w:rsid w:val="00301D17"/>
    <w:rsid w:val="00315B81"/>
    <w:rsid w:val="00320457"/>
    <w:rsid w:val="003211AB"/>
    <w:rsid w:val="0032515E"/>
    <w:rsid w:val="00331F80"/>
    <w:rsid w:val="00344463"/>
    <w:rsid w:val="003547C7"/>
    <w:rsid w:val="00354DA3"/>
    <w:rsid w:val="0035652C"/>
    <w:rsid w:val="00357141"/>
    <w:rsid w:val="003630A6"/>
    <w:rsid w:val="00363FCC"/>
    <w:rsid w:val="00366A7D"/>
    <w:rsid w:val="00367F4C"/>
    <w:rsid w:val="003772FE"/>
    <w:rsid w:val="00377E55"/>
    <w:rsid w:val="00390EB3"/>
    <w:rsid w:val="003A0AE5"/>
    <w:rsid w:val="003A790F"/>
    <w:rsid w:val="003C1B88"/>
    <w:rsid w:val="003D064E"/>
    <w:rsid w:val="003D5493"/>
    <w:rsid w:val="003E1099"/>
    <w:rsid w:val="003E2ECC"/>
    <w:rsid w:val="003E48CE"/>
    <w:rsid w:val="003E4FE9"/>
    <w:rsid w:val="003F188C"/>
    <w:rsid w:val="003F4506"/>
    <w:rsid w:val="003F5E88"/>
    <w:rsid w:val="00400501"/>
    <w:rsid w:val="00401273"/>
    <w:rsid w:val="0040784B"/>
    <w:rsid w:val="00425E4F"/>
    <w:rsid w:val="004277EE"/>
    <w:rsid w:val="00427954"/>
    <w:rsid w:val="0043704C"/>
    <w:rsid w:val="004403E5"/>
    <w:rsid w:val="0044098E"/>
    <w:rsid w:val="00441E50"/>
    <w:rsid w:val="0044411C"/>
    <w:rsid w:val="0045019D"/>
    <w:rsid w:val="00460264"/>
    <w:rsid w:val="00471FB8"/>
    <w:rsid w:val="00472774"/>
    <w:rsid w:val="00473FEB"/>
    <w:rsid w:val="00476CCC"/>
    <w:rsid w:val="00482935"/>
    <w:rsid w:val="00483022"/>
    <w:rsid w:val="004860F4"/>
    <w:rsid w:val="0048675A"/>
    <w:rsid w:val="00486B29"/>
    <w:rsid w:val="00492336"/>
    <w:rsid w:val="00497275"/>
    <w:rsid w:val="004A0D02"/>
    <w:rsid w:val="004A1883"/>
    <w:rsid w:val="004B3428"/>
    <w:rsid w:val="004B77B0"/>
    <w:rsid w:val="004C0A9C"/>
    <w:rsid w:val="004C37C7"/>
    <w:rsid w:val="004D0FB0"/>
    <w:rsid w:val="004D1B53"/>
    <w:rsid w:val="004D48FD"/>
    <w:rsid w:val="004E34D1"/>
    <w:rsid w:val="0050003D"/>
    <w:rsid w:val="00507252"/>
    <w:rsid w:val="00507CA4"/>
    <w:rsid w:val="005138A5"/>
    <w:rsid w:val="0051418A"/>
    <w:rsid w:val="00514663"/>
    <w:rsid w:val="00524AE2"/>
    <w:rsid w:val="00544272"/>
    <w:rsid w:val="00546BB5"/>
    <w:rsid w:val="00554AE7"/>
    <w:rsid w:val="005635B7"/>
    <w:rsid w:val="00563D25"/>
    <w:rsid w:val="00566563"/>
    <w:rsid w:val="00570691"/>
    <w:rsid w:val="00570939"/>
    <w:rsid w:val="00572E1A"/>
    <w:rsid w:val="005732E3"/>
    <w:rsid w:val="00573C1F"/>
    <w:rsid w:val="005A5D5F"/>
    <w:rsid w:val="005B3CF1"/>
    <w:rsid w:val="005C09FC"/>
    <w:rsid w:val="005C7545"/>
    <w:rsid w:val="005D377C"/>
    <w:rsid w:val="005D6F0D"/>
    <w:rsid w:val="005D7D5E"/>
    <w:rsid w:val="005E3C48"/>
    <w:rsid w:val="005E4516"/>
    <w:rsid w:val="005F1F3A"/>
    <w:rsid w:val="0060124E"/>
    <w:rsid w:val="0062379E"/>
    <w:rsid w:val="00624BEA"/>
    <w:rsid w:val="006253A7"/>
    <w:rsid w:val="00637A0A"/>
    <w:rsid w:val="006410D4"/>
    <w:rsid w:val="006420A8"/>
    <w:rsid w:val="00643132"/>
    <w:rsid w:val="00643EB6"/>
    <w:rsid w:val="0065408D"/>
    <w:rsid w:val="0066494E"/>
    <w:rsid w:val="00666E0B"/>
    <w:rsid w:val="006712E1"/>
    <w:rsid w:val="00674AF7"/>
    <w:rsid w:val="006830D1"/>
    <w:rsid w:val="00691D13"/>
    <w:rsid w:val="006A1301"/>
    <w:rsid w:val="006C6480"/>
    <w:rsid w:val="006D0346"/>
    <w:rsid w:val="006D715F"/>
    <w:rsid w:val="006E557E"/>
    <w:rsid w:val="006E5F6C"/>
    <w:rsid w:val="006F2B73"/>
    <w:rsid w:val="006F7AC4"/>
    <w:rsid w:val="00704764"/>
    <w:rsid w:val="007066B4"/>
    <w:rsid w:val="007150D6"/>
    <w:rsid w:val="00720CC3"/>
    <w:rsid w:val="00724F0D"/>
    <w:rsid w:val="007272A9"/>
    <w:rsid w:val="00732BFA"/>
    <w:rsid w:val="00735E19"/>
    <w:rsid w:val="00753B48"/>
    <w:rsid w:val="007544B3"/>
    <w:rsid w:val="0076315C"/>
    <w:rsid w:val="00766E7B"/>
    <w:rsid w:val="00770CF8"/>
    <w:rsid w:val="007719A2"/>
    <w:rsid w:val="00771BDC"/>
    <w:rsid w:val="0077487B"/>
    <w:rsid w:val="007816EB"/>
    <w:rsid w:val="00781D29"/>
    <w:rsid w:val="00787686"/>
    <w:rsid w:val="00790B4C"/>
    <w:rsid w:val="007975CA"/>
    <w:rsid w:val="007977B0"/>
    <w:rsid w:val="007A1C2A"/>
    <w:rsid w:val="007A20AF"/>
    <w:rsid w:val="007B0AFD"/>
    <w:rsid w:val="007B3F56"/>
    <w:rsid w:val="007B50F3"/>
    <w:rsid w:val="007B7E97"/>
    <w:rsid w:val="007C1BA7"/>
    <w:rsid w:val="007C7615"/>
    <w:rsid w:val="007D0769"/>
    <w:rsid w:val="007D100D"/>
    <w:rsid w:val="007E012E"/>
    <w:rsid w:val="007F7189"/>
    <w:rsid w:val="00803029"/>
    <w:rsid w:val="008064B6"/>
    <w:rsid w:val="0082009D"/>
    <w:rsid w:val="0083062B"/>
    <w:rsid w:val="00831EDA"/>
    <w:rsid w:val="00836062"/>
    <w:rsid w:val="008451CA"/>
    <w:rsid w:val="00847B2B"/>
    <w:rsid w:val="008558B7"/>
    <w:rsid w:val="0087038D"/>
    <w:rsid w:val="008758C5"/>
    <w:rsid w:val="00885D8D"/>
    <w:rsid w:val="0089273F"/>
    <w:rsid w:val="00895C8E"/>
    <w:rsid w:val="008A261F"/>
    <w:rsid w:val="008A37BD"/>
    <w:rsid w:val="008A4790"/>
    <w:rsid w:val="008B112F"/>
    <w:rsid w:val="008B2648"/>
    <w:rsid w:val="008C19CA"/>
    <w:rsid w:val="008C2903"/>
    <w:rsid w:val="008C4C88"/>
    <w:rsid w:val="008C5792"/>
    <w:rsid w:val="008C5A3E"/>
    <w:rsid w:val="008C7FBB"/>
    <w:rsid w:val="008D4758"/>
    <w:rsid w:val="008D5C88"/>
    <w:rsid w:val="008E3C1F"/>
    <w:rsid w:val="008E6CB1"/>
    <w:rsid w:val="008F362B"/>
    <w:rsid w:val="008F4000"/>
    <w:rsid w:val="00900068"/>
    <w:rsid w:val="00911500"/>
    <w:rsid w:val="009170DD"/>
    <w:rsid w:val="00921795"/>
    <w:rsid w:val="009228D1"/>
    <w:rsid w:val="00925AB3"/>
    <w:rsid w:val="00930D9D"/>
    <w:rsid w:val="009373CD"/>
    <w:rsid w:val="00954623"/>
    <w:rsid w:val="009572E9"/>
    <w:rsid w:val="0096695C"/>
    <w:rsid w:val="00970CD2"/>
    <w:rsid w:val="00971DD8"/>
    <w:rsid w:val="0097428B"/>
    <w:rsid w:val="00977529"/>
    <w:rsid w:val="0098057D"/>
    <w:rsid w:val="009909FC"/>
    <w:rsid w:val="009B0376"/>
    <w:rsid w:val="009B27F1"/>
    <w:rsid w:val="009B7EF1"/>
    <w:rsid w:val="009D032A"/>
    <w:rsid w:val="009D5B6D"/>
    <w:rsid w:val="009D7082"/>
    <w:rsid w:val="009E7985"/>
    <w:rsid w:val="009E7A61"/>
    <w:rsid w:val="009F0527"/>
    <w:rsid w:val="009F35DE"/>
    <w:rsid w:val="009F3BBB"/>
    <w:rsid w:val="009F5480"/>
    <w:rsid w:val="009F7766"/>
    <w:rsid w:val="00A02B8C"/>
    <w:rsid w:val="00A03E99"/>
    <w:rsid w:val="00A12AE3"/>
    <w:rsid w:val="00A16771"/>
    <w:rsid w:val="00A25137"/>
    <w:rsid w:val="00A25F32"/>
    <w:rsid w:val="00A26DE1"/>
    <w:rsid w:val="00A3069C"/>
    <w:rsid w:val="00A30E11"/>
    <w:rsid w:val="00A345E0"/>
    <w:rsid w:val="00A55BC4"/>
    <w:rsid w:val="00A607DC"/>
    <w:rsid w:val="00A63409"/>
    <w:rsid w:val="00A64749"/>
    <w:rsid w:val="00A77D95"/>
    <w:rsid w:val="00A808D6"/>
    <w:rsid w:val="00A954E0"/>
    <w:rsid w:val="00A96FC6"/>
    <w:rsid w:val="00AA3110"/>
    <w:rsid w:val="00AA5910"/>
    <w:rsid w:val="00AA733D"/>
    <w:rsid w:val="00AB0A14"/>
    <w:rsid w:val="00AB0B67"/>
    <w:rsid w:val="00AB3CA1"/>
    <w:rsid w:val="00AC1AA0"/>
    <w:rsid w:val="00AC5C00"/>
    <w:rsid w:val="00AD1079"/>
    <w:rsid w:val="00AD4139"/>
    <w:rsid w:val="00AD5E8C"/>
    <w:rsid w:val="00AE454A"/>
    <w:rsid w:val="00AE50AD"/>
    <w:rsid w:val="00AE516D"/>
    <w:rsid w:val="00AE5E03"/>
    <w:rsid w:val="00AF34B4"/>
    <w:rsid w:val="00B100C1"/>
    <w:rsid w:val="00B10A55"/>
    <w:rsid w:val="00B11868"/>
    <w:rsid w:val="00B14D84"/>
    <w:rsid w:val="00B2018E"/>
    <w:rsid w:val="00B2144D"/>
    <w:rsid w:val="00B2728E"/>
    <w:rsid w:val="00B30946"/>
    <w:rsid w:val="00B46D83"/>
    <w:rsid w:val="00B516B4"/>
    <w:rsid w:val="00B52A91"/>
    <w:rsid w:val="00B55EA8"/>
    <w:rsid w:val="00B5688D"/>
    <w:rsid w:val="00B60EE0"/>
    <w:rsid w:val="00B61E2E"/>
    <w:rsid w:val="00B676E6"/>
    <w:rsid w:val="00B87F20"/>
    <w:rsid w:val="00BA0A8D"/>
    <w:rsid w:val="00BA211F"/>
    <w:rsid w:val="00BA7476"/>
    <w:rsid w:val="00BB3C87"/>
    <w:rsid w:val="00BB5E3D"/>
    <w:rsid w:val="00BC6FA7"/>
    <w:rsid w:val="00BD3ADA"/>
    <w:rsid w:val="00BD5A6E"/>
    <w:rsid w:val="00BD6CD0"/>
    <w:rsid w:val="00BD71F6"/>
    <w:rsid w:val="00BE2B00"/>
    <w:rsid w:val="00BE76D0"/>
    <w:rsid w:val="00BF7B71"/>
    <w:rsid w:val="00C02340"/>
    <w:rsid w:val="00C02D47"/>
    <w:rsid w:val="00C03A03"/>
    <w:rsid w:val="00C44D5F"/>
    <w:rsid w:val="00C5114D"/>
    <w:rsid w:val="00C5429F"/>
    <w:rsid w:val="00C62A7E"/>
    <w:rsid w:val="00C732D3"/>
    <w:rsid w:val="00C75A25"/>
    <w:rsid w:val="00C80106"/>
    <w:rsid w:val="00C81C1A"/>
    <w:rsid w:val="00C95657"/>
    <w:rsid w:val="00C96E33"/>
    <w:rsid w:val="00CA37A5"/>
    <w:rsid w:val="00CA5890"/>
    <w:rsid w:val="00CA5BD3"/>
    <w:rsid w:val="00CB0786"/>
    <w:rsid w:val="00CB0AFE"/>
    <w:rsid w:val="00CC042F"/>
    <w:rsid w:val="00CC454D"/>
    <w:rsid w:val="00CC572E"/>
    <w:rsid w:val="00CD0C7F"/>
    <w:rsid w:val="00CD350A"/>
    <w:rsid w:val="00CE2205"/>
    <w:rsid w:val="00CE68C6"/>
    <w:rsid w:val="00CF18F9"/>
    <w:rsid w:val="00CF5E6B"/>
    <w:rsid w:val="00D0103A"/>
    <w:rsid w:val="00D01F67"/>
    <w:rsid w:val="00D04DE1"/>
    <w:rsid w:val="00D1286E"/>
    <w:rsid w:val="00D22CB0"/>
    <w:rsid w:val="00D24A7F"/>
    <w:rsid w:val="00D30461"/>
    <w:rsid w:val="00D30A0E"/>
    <w:rsid w:val="00D34A40"/>
    <w:rsid w:val="00D45829"/>
    <w:rsid w:val="00D50FCF"/>
    <w:rsid w:val="00D52C01"/>
    <w:rsid w:val="00D6095D"/>
    <w:rsid w:val="00D615EB"/>
    <w:rsid w:val="00D61D36"/>
    <w:rsid w:val="00D62179"/>
    <w:rsid w:val="00D75C8D"/>
    <w:rsid w:val="00D767DB"/>
    <w:rsid w:val="00D9175D"/>
    <w:rsid w:val="00D91872"/>
    <w:rsid w:val="00D92E74"/>
    <w:rsid w:val="00D961B7"/>
    <w:rsid w:val="00DA235A"/>
    <w:rsid w:val="00DA3270"/>
    <w:rsid w:val="00DA3881"/>
    <w:rsid w:val="00DA4C89"/>
    <w:rsid w:val="00DA507C"/>
    <w:rsid w:val="00DB1A37"/>
    <w:rsid w:val="00DB2B39"/>
    <w:rsid w:val="00DC3BC3"/>
    <w:rsid w:val="00DD4942"/>
    <w:rsid w:val="00DD6EC8"/>
    <w:rsid w:val="00DE3A3C"/>
    <w:rsid w:val="00DE494F"/>
    <w:rsid w:val="00DE522C"/>
    <w:rsid w:val="00DE5B81"/>
    <w:rsid w:val="00DF1D38"/>
    <w:rsid w:val="00DF73B6"/>
    <w:rsid w:val="00E0026D"/>
    <w:rsid w:val="00E024F0"/>
    <w:rsid w:val="00E12E40"/>
    <w:rsid w:val="00E15162"/>
    <w:rsid w:val="00E1552E"/>
    <w:rsid w:val="00E242C3"/>
    <w:rsid w:val="00E30EFE"/>
    <w:rsid w:val="00E33C2D"/>
    <w:rsid w:val="00E364E9"/>
    <w:rsid w:val="00E717C9"/>
    <w:rsid w:val="00E77CAA"/>
    <w:rsid w:val="00E92027"/>
    <w:rsid w:val="00E92885"/>
    <w:rsid w:val="00EA51F2"/>
    <w:rsid w:val="00EA6E7A"/>
    <w:rsid w:val="00EA7063"/>
    <w:rsid w:val="00EB41E0"/>
    <w:rsid w:val="00EC7193"/>
    <w:rsid w:val="00ED3A23"/>
    <w:rsid w:val="00EE3C9E"/>
    <w:rsid w:val="00EF5314"/>
    <w:rsid w:val="00EF78E6"/>
    <w:rsid w:val="00F102B8"/>
    <w:rsid w:val="00F10441"/>
    <w:rsid w:val="00F12ED0"/>
    <w:rsid w:val="00F176EE"/>
    <w:rsid w:val="00F22982"/>
    <w:rsid w:val="00F22E84"/>
    <w:rsid w:val="00F27105"/>
    <w:rsid w:val="00F340E2"/>
    <w:rsid w:val="00F34DE0"/>
    <w:rsid w:val="00F3602B"/>
    <w:rsid w:val="00F401D1"/>
    <w:rsid w:val="00F52234"/>
    <w:rsid w:val="00F53B0E"/>
    <w:rsid w:val="00F55314"/>
    <w:rsid w:val="00F56FE5"/>
    <w:rsid w:val="00F603C7"/>
    <w:rsid w:val="00F6538D"/>
    <w:rsid w:val="00F67E01"/>
    <w:rsid w:val="00F706C4"/>
    <w:rsid w:val="00F75B80"/>
    <w:rsid w:val="00F855DA"/>
    <w:rsid w:val="00FA740F"/>
    <w:rsid w:val="00FA7993"/>
    <w:rsid w:val="00FB0A88"/>
    <w:rsid w:val="00FB1317"/>
    <w:rsid w:val="00FB2BD5"/>
    <w:rsid w:val="00FB5A6D"/>
    <w:rsid w:val="00FC0129"/>
    <w:rsid w:val="00FC7B65"/>
    <w:rsid w:val="00FD1D91"/>
    <w:rsid w:val="00FD4357"/>
    <w:rsid w:val="00FE515D"/>
    <w:rsid w:val="00FE61D9"/>
    <w:rsid w:val="00FE6F2B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3AEA52E"/>
  <w15:docId w15:val="{C81E6374-10A2-4B0D-85F6-894366CB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1795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17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90B4C"/>
    <w:pPr>
      <w:jc w:val="center"/>
    </w:pPr>
    <w:rPr>
      <w:rFonts w:ascii="ＭＳ ゴシック" w:hAnsi="ＭＳ ゴシック"/>
    </w:rPr>
  </w:style>
  <w:style w:type="character" w:styleId="a5">
    <w:name w:val="Hyperlink"/>
    <w:basedOn w:val="a0"/>
    <w:rsid w:val="006253A7"/>
    <w:rPr>
      <w:color w:val="2200EE"/>
      <w:u w:val="single"/>
    </w:rPr>
  </w:style>
  <w:style w:type="paragraph" w:styleId="a6">
    <w:name w:val="footer"/>
    <w:basedOn w:val="a"/>
    <w:rsid w:val="00215608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215608"/>
  </w:style>
  <w:style w:type="paragraph" w:styleId="a8">
    <w:name w:val="header"/>
    <w:basedOn w:val="a"/>
    <w:link w:val="a9"/>
    <w:uiPriority w:val="99"/>
    <w:rsid w:val="00DE3A3C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rsid w:val="00563D25"/>
  </w:style>
  <w:style w:type="paragraph" w:styleId="ab">
    <w:name w:val="List Paragraph"/>
    <w:basedOn w:val="a"/>
    <w:uiPriority w:val="34"/>
    <w:qFormat/>
    <w:rsid w:val="006E557E"/>
    <w:pPr>
      <w:ind w:leftChars="400" w:left="840"/>
    </w:pPr>
  </w:style>
  <w:style w:type="character" w:customStyle="1" w:styleId="a9">
    <w:name w:val="ヘッダー (文字)"/>
    <w:basedOn w:val="a0"/>
    <w:link w:val="a8"/>
    <w:uiPriority w:val="99"/>
    <w:rsid w:val="00D961B7"/>
    <w:rPr>
      <w:rFonts w:eastAsia="ＭＳ ゴシック"/>
      <w:kern w:val="2"/>
      <w:sz w:val="24"/>
      <w:szCs w:val="24"/>
    </w:rPr>
  </w:style>
  <w:style w:type="paragraph" w:styleId="ac">
    <w:name w:val="Balloon Text"/>
    <w:basedOn w:val="a"/>
    <w:link w:val="ad"/>
    <w:semiHidden/>
    <w:unhideWhenUsed/>
    <w:rsid w:val="00AB3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AB3CA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6709__x52b9__x671f__x9650_ xmlns="68dba6ad-930f-421c-be71-faf83efad09c" xsi:nil="true"/>
    <_x91cd__x8981__x5ea6_ xmlns="68dba6ad-930f-421c-be71-faf83efad09c">中</_x91cd__x8981__x5ea6_>
    <_x30ab__x30c6__x30b4__x30ea_ xmlns="68dba6ad-930f-421c-be71-faf83efad09c">全体</_x30ab__x30c6__x30b4__x30e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C6E466759DFFE4280D55B5E0F8E9D63" ma:contentTypeVersion="3" ma:contentTypeDescription="新しいドキュメントを作成します。" ma:contentTypeScope="" ma:versionID="5526e94ed068333d3ab30e856c901f9b">
  <xsd:schema xmlns:xsd="http://www.w3.org/2001/XMLSchema" xmlns:p="http://schemas.microsoft.com/office/2006/metadata/properties" xmlns:ns2="68dba6ad-930f-421c-be71-faf83efad09c" targetNamespace="http://schemas.microsoft.com/office/2006/metadata/properties" ma:root="true" ma:fieldsID="ff93b07cf91acde6d656bd2d3fd1a01b" ns2:_="">
    <xsd:import namespace="68dba6ad-930f-421c-be71-faf83efad09c"/>
    <xsd:element name="properties">
      <xsd:complexType>
        <xsd:sequence>
          <xsd:element name="documentManagement">
            <xsd:complexType>
              <xsd:all>
                <xsd:element ref="ns2:_x6709__x52b9__x671f__x9650_" minOccurs="0"/>
                <xsd:element ref="ns2:_x91cd__x8981__x5ea6_" minOccurs="0"/>
                <xsd:element ref="ns2:_x30ab__x30c6__x30b4__x30ea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8dba6ad-930f-421c-be71-faf83efad09c" elementFormDefault="qualified">
    <xsd:import namespace="http://schemas.microsoft.com/office/2006/documentManagement/types"/>
    <xsd:element name="_x6709__x52b9__x671f__x9650_" ma:index="8" nillable="true" ma:displayName="有効期限" ma:format="DateOnly" ma:internalName="_x6709__x52b9__x671f__x9650_">
      <xsd:simpleType>
        <xsd:restriction base="dms:DateTime"/>
      </xsd:simpleType>
    </xsd:element>
    <xsd:element name="_x91cd__x8981__x5ea6_" ma:index="9" nillable="true" ma:displayName="重要度" ma:default="中" ma:format="Dropdown" ma:internalName="_x91cd__x8981__x5ea6_">
      <xsd:simpleType>
        <xsd:restriction base="dms:Choice">
          <xsd:enumeration value="高"/>
          <xsd:enumeration value="中"/>
          <xsd:enumeration value="低"/>
        </xsd:restriction>
      </xsd:simpleType>
    </xsd:element>
    <xsd:element name="_x30ab__x30c6__x30b4__x30ea_" ma:index="10" nillable="true" ma:displayName="カテゴリ" ma:default="全体" ma:format="Dropdown" ma:internalName="_x30ab__x30c6__x30b4__x30ea_">
      <xsd:simpleType>
        <xsd:union memberTypes="dms:Text">
          <xsd:simpleType>
            <xsd:restriction base="dms:Choice">
              <xsd:enumeration value="全体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93D0F-13F5-40E2-83DF-0076D2CB343A}">
  <ds:schemaRefs>
    <ds:schemaRef ds:uri="http://schemas.microsoft.com/office/2006/metadata/properties"/>
    <ds:schemaRef ds:uri="68dba6ad-930f-421c-be71-faf83efad09c"/>
  </ds:schemaRefs>
</ds:datastoreItem>
</file>

<file path=customXml/itemProps2.xml><?xml version="1.0" encoding="utf-8"?>
<ds:datastoreItem xmlns:ds="http://schemas.openxmlformats.org/officeDocument/2006/customXml" ds:itemID="{363DB64C-6AD3-4447-A2A6-C54E071B7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E3DBFA-9CCE-4483-83BA-76D642DF7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ba6ad-930f-421c-be71-faf83efad09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17380F-C87E-418D-955C-B0308B8C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itabashi</dc:creator>
  <cp:lastModifiedBy>竹内 悠史</cp:lastModifiedBy>
  <cp:revision>54</cp:revision>
  <cp:lastPrinted>2019-07-24T02:16:00Z</cp:lastPrinted>
  <dcterms:created xsi:type="dcterms:W3CDTF">2013-05-14T12:51:00Z</dcterms:created>
  <dcterms:modified xsi:type="dcterms:W3CDTF">2026-01-06T02:31:00Z</dcterms:modified>
</cp:coreProperties>
</file>