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01B76" w14:textId="39087FD2" w:rsidR="009E1976" w:rsidRPr="00F05BA5" w:rsidRDefault="009E1976" w:rsidP="00D95711">
      <w:pPr>
        <w:tabs>
          <w:tab w:val="left" w:pos="9071"/>
        </w:tabs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様式</w:t>
      </w:r>
      <w:r w:rsidR="009C6B49" w:rsidRPr="00F05BA5">
        <w:rPr>
          <w:rFonts w:ascii="BIZ UD明朝 Medium" w:eastAsia="BIZ UD明朝 Medium" w:hAnsi="BIZ UD明朝 Medium" w:hint="eastAsia"/>
          <w:sz w:val="24"/>
        </w:rPr>
        <w:t>２-４</w:t>
      </w:r>
    </w:p>
    <w:p w14:paraId="5A4A4F64" w14:textId="77777777" w:rsidR="00D95711" w:rsidRPr="00F05BA5" w:rsidRDefault="00D95711" w:rsidP="00D95711">
      <w:pPr>
        <w:tabs>
          <w:tab w:val="left" w:pos="9071"/>
        </w:tabs>
        <w:jc w:val="left"/>
        <w:rPr>
          <w:rFonts w:ascii="BIZ UD明朝 Medium" w:eastAsia="BIZ UD明朝 Medium" w:hAnsi="BIZ UD明朝 Medium"/>
          <w:sz w:val="24"/>
        </w:rPr>
      </w:pPr>
    </w:p>
    <w:p w14:paraId="6FD491C8" w14:textId="77777777" w:rsidR="004F0848" w:rsidRPr="00F05BA5" w:rsidRDefault="00122D0F" w:rsidP="004F0848">
      <w:pPr>
        <w:tabs>
          <w:tab w:val="left" w:pos="9071"/>
        </w:tabs>
        <w:spacing w:afterLines="25" w:after="60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予定技術者の経歴等</w:t>
      </w:r>
    </w:p>
    <w:tbl>
      <w:tblPr>
        <w:tblpPr w:leftFromText="142" w:rightFromText="142" w:vertAnchor="text" w:horzAnchor="margin" w:tblpX="56" w:tblpY="11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940"/>
        <w:gridCol w:w="178"/>
        <w:gridCol w:w="1314"/>
        <w:gridCol w:w="812"/>
        <w:gridCol w:w="2127"/>
      </w:tblGrid>
      <w:tr w:rsidR="00CA0D1D" w:rsidRPr="00F05BA5" w14:paraId="2950E442" w14:textId="77777777" w:rsidTr="00F05BA5">
        <w:trPr>
          <w:trHeight w:val="454"/>
        </w:trPr>
        <w:tc>
          <w:tcPr>
            <w:tcW w:w="1659" w:type="dxa"/>
            <w:tcBorders>
              <w:bottom w:val="single" w:sz="4" w:space="0" w:color="auto"/>
              <w:right w:val="dotted" w:sz="4" w:space="0" w:color="auto"/>
            </w:tcBorders>
            <w:shd w:val="clear" w:color="auto" w:fill="BFBFBF"/>
            <w:vAlign w:val="center"/>
          </w:tcPr>
          <w:p w14:paraId="48E9996C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①氏名</w:t>
            </w:r>
          </w:p>
        </w:tc>
        <w:tc>
          <w:tcPr>
            <w:tcW w:w="294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F9023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492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BFBFBF"/>
            <w:vAlign w:val="center"/>
          </w:tcPr>
          <w:p w14:paraId="1E3968A2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②生年月日</w:t>
            </w:r>
          </w:p>
        </w:tc>
        <w:tc>
          <w:tcPr>
            <w:tcW w:w="2939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B6FC122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A0D1D" w:rsidRPr="00F05BA5" w14:paraId="68344B5F" w14:textId="77777777" w:rsidTr="00193EA0">
        <w:trPr>
          <w:trHeight w:val="454"/>
        </w:trPr>
        <w:tc>
          <w:tcPr>
            <w:tcW w:w="1659" w:type="dxa"/>
            <w:tcBorders>
              <w:right w:val="dotted" w:sz="4" w:space="0" w:color="auto"/>
            </w:tcBorders>
            <w:shd w:val="clear" w:color="auto" w:fill="BFBFBF"/>
            <w:vAlign w:val="center"/>
          </w:tcPr>
          <w:p w14:paraId="1F518694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③所属・役職</w:t>
            </w:r>
          </w:p>
        </w:tc>
        <w:tc>
          <w:tcPr>
            <w:tcW w:w="7371" w:type="dxa"/>
            <w:gridSpan w:val="5"/>
            <w:tcBorders>
              <w:left w:val="dotted" w:sz="4" w:space="0" w:color="auto"/>
            </w:tcBorders>
            <w:vAlign w:val="center"/>
          </w:tcPr>
          <w:p w14:paraId="15A4A400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9097A" w:rsidRPr="00F05BA5" w14:paraId="5BF93FFA" w14:textId="77777777" w:rsidTr="00193EA0">
        <w:trPr>
          <w:trHeight w:val="454"/>
        </w:trPr>
        <w:tc>
          <w:tcPr>
            <w:tcW w:w="9030" w:type="dxa"/>
            <w:gridSpan w:val="6"/>
            <w:tcBorders>
              <w:bottom w:val="dotted" w:sz="4" w:space="0" w:color="auto"/>
            </w:tcBorders>
            <w:shd w:val="clear" w:color="auto" w:fill="BFBFBF"/>
            <w:vAlign w:val="center"/>
          </w:tcPr>
          <w:p w14:paraId="393C5E45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④保有資格等（資格名称、取得年月日、登録番号）</w:t>
            </w:r>
          </w:p>
        </w:tc>
      </w:tr>
      <w:tr w:rsidR="0049097A" w:rsidRPr="00F05BA5" w14:paraId="2D9A2B31" w14:textId="77777777" w:rsidTr="00193EA0">
        <w:trPr>
          <w:trHeight w:val="907"/>
        </w:trPr>
        <w:tc>
          <w:tcPr>
            <w:tcW w:w="9030" w:type="dxa"/>
            <w:gridSpan w:val="6"/>
            <w:tcBorders>
              <w:top w:val="dotted" w:sz="4" w:space="0" w:color="auto"/>
            </w:tcBorders>
          </w:tcPr>
          <w:p w14:paraId="04183B88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30B07E7D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7DF15015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9097A" w:rsidRPr="00F05BA5" w14:paraId="5A17CE65" w14:textId="77777777" w:rsidTr="00193EA0">
        <w:trPr>
          <w:trHeight w:val="454"/>
        </w:trPr>
        <w:tc>
          <w:tcPr>
            <w:tcW w:w="9030" w:type="dxa"/>
            <w:gridSpan w:val="6"/>
            <w:tcBorders>
              <w:bottom w:val="dotted" w:sz="4" w:space="0" w:color="auto"/>
            </w:tcBorders>
            <w:shd w:val="clear" w:color="auto" w:fill="BFBFBF"/>
            <w:vAlign w:val="center"/>
          </w:tcPr>
          <w:p w14:paraId="0E77D07E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⑤学歴・職歴・その他の経歴等</w:t>
            </w:r>
          </w:p>
          <w:p w14:paraId="28BF9DDC" w14:textId="4EB7F80F" w:rsidR="007652AC" w:rsidRPr="00F05BA5" w:rsidRDefault="007652AC" w:rsidP="00F05BA5">
            <w:pPr>
              <w:tabs>
                <w:tab w:val="left" w:pos="9071"/>
              </w:tabs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学歴、職歴の他、自治体の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ドバイザー又は委員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</w:rPr>
              <w:t>等</w:t>
            </w: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の経験があれば、記載してください。（自治体名、役職名、委嘱年度）</w:t>
            </w:r>
          </w:p>
        </w:tc>
      </w:tr>
      <w:tr w:rsidR="0049097A" w:rsidRPr="00F05BA5" w14:paraId="03078D04" w14:textId="77777777" w:rsidTr="00193EA0">
        <w:trPr>
          <w:trHeight w:val="907"/>
        </w:trPr>
        <w:tc>
          <w:tcPr>
            <w:tcW w:w="9030" w:type="dxa"/>
            <w:gridSpan w:val="6"/>
            <w:tcBorders>
              <w:top w:val="dotted" w:sz="4" w:space="0" w:color="auto"/>
            </w:tcBorders>
          </w:tcPr>
          <w:p w14:paraId="5E55F1D9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222C0706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0E1627F5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9097A" w:rsidRPr="00F05BA5" w14:paraId="31FD3CB8" w14:textId="77777777" w:rsidTr="00193EA0">
        <w:trPr>
          <w:trHeight w:val="454"/>
        </w:trPr>
        <w:tc>
          <w:tcPr>
            <w:tcW w:w="9030" w:type="dxa"/>
            <w:gridSpan w:val="6"/>
            <w:tcBorders>
              <w:bottom w:val="dotted" w:sz="4" w:space="0" w:color="auto"/>
            </w:tcBorders>
            <w:shd w:val="clear" w:color="auto" w:fill="BFBFBF"/>
            <w:vAlign w:val="center"/>
          </w:tcPr>
          <w:p w14:paraId="53B98FF8" w14:textId="77777777" w:rsidR="00D95711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  <w:shd w:val="clear" w:color="auto" w:fill="BFBFBF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⑥業</w:t>
            </w:r>
            <w:r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務経歴</w:t>
            </w:r>
          </w:p>
          <w:p w14:paraId="55CCEF18" w14:textId="028F62E5" w:rsidR="0049097A" w:rsidRPr="00F05BA5" w:rsidRDefault="0049097A" w:rsidP="005A3DF2">
            <w:pPr>
              <w:tabs>
                <w:tab w:val="left" w:pos="9071"/>
              </w:tabs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業務名、</w:t>
            </w:r>
            <w:r w:rsidR="00235815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実施場所、</w:t>
            </w:r>
            <w:r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業務概要、発注者名、履行期間</w:t>
            </w:r>
            <w:r w:rsidR="00235815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、受託金額（</w:t>
            </w:r>
            <w:r w:rsid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10</w:t>
            </w:r>
            <w:r w:rsidR="00235815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万円未満切捨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て</w:t>
            </w:r>
            <w:r w:rsidR="00235815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）</w:t>
            </w:r>
            <w:r w:rsidR="00934E81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令和</w:t>
            </w:r>
            <w:r w:rsid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７</w:t>
            </w:r>
            <w:r w:rsidR="00DD30ED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年度以前</w:t>
            </w:r>
            <w:r w:rsidR="006E3052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３</w:t>
            </w:r>
            <w:r w:rsidR="00DD30ED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年以内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  <w:shd w:val="clear" w:color="auto" w:fill="BFBFBF"/>
              </w:rPr>
              <w:t>のものを</w:t>
            </w:r>
            <w:r w:rsidR="006F6574" w:rsidRPr="00F05BA5">
              <w:rPr>
                <w:rFonts w:ascii="BIZ UD明朝 Medium" w:eastAsia="BIZ UD明朝 Medium" w:hAnsi="BIZ UD明朝 Medium" w:hint="eastAsia"/>
                <w:sz w:val="24"/>
              </w:rPr>
              <w:t>ご記入ください。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</w:rPr>
              <w:t>無い</w:t>
            </w:r>
            <w:r w:rsidR="006F6574" w:rsidRPr="00F05BA5">
              <w:rPr>
                <w:rFonts w:ascii="BIZ UD明朝 Medium" w:eastAsia="BIZ UD明朝 Medium" w:hAnsi="BIZ UD明朝 Medium" w:hint="eastAsia"/>
                <w:sz w:val="24"/>
              </w:rPr>
              <w:t>場合は、空欄で結構です。</w:t>
            </w:r>
          </w:p>
        </w:tc>
      </w:tr>
      <w:tr w:rsidR="00CA0D1D" w:rsidRPr="00F05BA5" w14:paraId="5004AC46" w14:textId="77777777" w:rsidTr="00193EA0">
        <w:trPr>
          <w:trHeight w:val="4058"/>
        </w:trPr>
        <w:tc>
          <w:tcPr>
            <w:tcW w:w="9030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B0F1FE1" w14:textId="77777777" w:rsidR="00CA0D1D" w:rsidRPr="00F05BA5" w:rsidRDefault="00CA0D1D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E46EE0D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2275778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5AFF472C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0E5A44C5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80CEE9E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32AEDF3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00F77938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0F20913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5052EC6D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84504BA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AD31DC0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002921DA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504462B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  <w:tr w:rsidR="0049097A" w:rsidRPr="00F05BA5" w14:paraId="053F62F0" w14:textId="77777777" w:rsidTr="00193EA0">
        <w:trPr>
          <w:trHeight w:val="454"/>
        </w:trPr>
        <w:tc>
          <w:tcPr>
            <w:tcW w:w="9030" w:type="dxa"/>
            <w:gridSpan w:val="6"/>
            <w:tcBorders>
              <w:top w:val="single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5E51DAAF" w14:textId="74E1DF46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⑦手持</w:t>
            </w:r>
            <w:r w:rsidR="006260BE" w:rsidRPr="00F05BA5">
              <w:rPr>
                <w:rFonts w:ascii="BIZ UD明朝 Medium" w:eastAsia="BIZ UD明朝 Medium" w:hAnsi="BIZ UD明朝 Medium" w:hint="eastAsia"/>
                <w:sz w:val="24"/>
              </w:rPr>
              <w:t>ち</w:t>
            </w: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業務の状況</w:t>
            </w:r>
            <w:r w:rsidR="00792A07" w:rsidRPr="00F05BA5">
              <w:rPr>
                <w:rFonts w:ascii="BIZ UD明朝 Medium" w:eastAsia="BIZ UD明朝 Medium" w:hAnsi="BIZ UD明朝 Medium" w:hint="eastAsia"/>
                <w:sz w:val="24"/>
              </w:rPr>
              <w:t>（令和</w:t>
            </w:r>
            <w:r w:rsidR="00F05BA5">
              <w:rPr>
                <w:rFonts w:ascii="BIZ UD明朝 Medium" w:eastAsia="BIZ UD明朝 Medium" w:hAnsi="BIZ UD明朝 Medium" w:hint="eastAsia"/>
                <w:sz w:val="24"/>
              </w:rPr>
              <w:t>８</w:t>
            </w: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年</w:t>
            </w:r>
            <w:r w:rsidR="00792A07" w:rsidRPr="00F05BA5">
              <w:rPr>
                <w:rFonts w:ascii="BIZ UD明朝 Medium" w:eastAsia="BIZ UD明朝 Medium" w:hAnsi="BIZ UD明朝 Medium" w:hint="eastAsia"/>
                <w:sz w:val="24"/>
              </w:rPr>
              <w:t>２月１</w:t>
            </w: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日現在）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</w:rPr>
              <w:t>※</w:t>
            </w:r>
            <w:r w:rsidR="00193EA0" w:rsidRPr="00F05BA5">
              <w:rPr>
                <w:rFonts w:ascii="BIZ UD明朝 Medium" w:eastAsia="BIZ UD明朝 Medium" w:hAnsi="BIZ UD明朝 Medium" w:hint="eastAsia"/>
                <w:sz w:val="24"/>
              </w:rPr>
              <w:t>来年度</w:t>
            </w:r>
            <w:r w:rsidR="00D95711" w:rsidRPr="00F05BA5">
              <w:rPr>
                <w:rFonts w:ascii="BIZ UD明朝 Medium" w:eastAsia="BIZ UD明朝 Medium" w:hAnsi="BIZ UD明朝 Medium" w:hint="eastAsia"/>
                <w:sz w:val="24"/>
              </w:rPr>
              <w:t>に予想されるもの</w:t>
            </w:r>
            <w:r w:rsidR="00193EA0" w:rsidRPr="00F05BA5">
              <w:rPr>
                <w:rFonts w:ascii="BIZ UD明朝 Medium" w:eastAsia="BIZ UD明朝 Medium" w:hAnsi="BIZ UD明朝 Medium" w:hint="eastAsia"/>
                <w:sz w:val="24"/>
              </w:rPr>
              <w:t>を含む</w:t>
            </w:r>
          </w:p>
        </w:tc>
      </w:tr>
      <w:tr w:rsidR="0049097A" w:rsidRPr="00F05BA5" w14:paraId="239E732B" w14:textId="77777777" w:rsidTr="00193EA0">
        <w:trPr>
          <w:trHeight w:val="205"/>
        </w:trPr>
        <w:tc>
          <w:tcPr>
            <w:tcW w:w="1659" w:type="dxa"/>
            <w:tcBorders>
              <w:top w:val="dotted" w:sz="4" w:space="0" w:color="auto"/>
              <w:bottom w:val="nil"/>
              <w:right w:val="dotted" w:sz="4" w:space="0" w:color="auto"/>
            </w:tcBorders>
          </w:tcPr>
          <w:p w14:paraId="6BC35239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業務名</w:t>
            </w:r>
          </w:p>
        </w:tc>
        <w:tc>
          <w:tcPr>
            <w:tcW w:w="3118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F364806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発注者名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2075D6A3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履行期間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14:paraId="63B7F77D" w14:textId="77777777" w:rsidR="0049097A" w:rsidRPr="00F05BA5" w:rsidRDefault="0049097A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契約金額</w:t>
            </w:r>
          </w:p>
        </w:tc>
      </w:tr>
      <w:tr w:rsidR="00193EA0" w:rsidRPr="00F05BA5" w14:paraId="2F810AA8" w14:textId="77777777" w:rsidTr="005A3DF2">
        <w:trPr>
          <w:trHeight w:val="1511"/>
        </w:trPr>
        <w:tc>
          <w:tcPr>
            <w:tcW w:w="165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72C318F" w14:textId="77777777" w:rsidR="00193EA0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590374DD" w14:textId="77777777" w:rsidR="005A3DF2" w:rsidRDefault="005A3DF2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49F768E9" w14:textId="77777777" w:rsidR="005A3DF2" w:rsidRDefault="005A3DF2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63B198B4" w14:textId="77777777" w:rsidR="005A3DF2" w:rsidRDefault="005A3DF2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  <w:p w14:paraId="10B4FCA9" w14:textId="77777777" w:rsidR="005A3DF2" w:rsidRPr="00F05BA5" w:rsidRDefault="005A3DF2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A4D902D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CA0CB56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1FA59CE7" w14:textId="77777777" w:rsidR="00193EA0" w:rsidRPr="00F05BA5" w:rsidRDefault="00193EA0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482A67A" w14:textId="77777777" w:rsidR="00BC01F6" w:rsidRPr="00F05BA5" w:rsidRDefault="003503EA" w:rsidP="004F0848">
      <w:pPr>
        <w:tabs>
          <w:tab w:val="left" w:pos="9071"/>
        </w:tabs>
        <w:ind w:left="187" w:right="-1" w:hangingChars="78" w:hanging="187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※</w:t>
      </w:r>
      <w:r w:rsidR="00112522" w:rsidRPr="00F05BA5">
        <w:rPr>
          <w:rFonts w:ascii="BIZ UD明朝 Medium" w:eastAsia="BIZ UD明朝 Medium" w:hAnsi="BIZ UD明朝 Medium" w:hint="eastAsia"/>
          <w:sz w:val="24"/>
        </w:rPr>
        <w:t xml:space="preserve">　</w:t>
      </w:r>
      <w:r w:rsidRPr="00F05BA5">
        <w:rPr>
          <w:rFonts w:ascii="BIZ UD明朝 Medium" w:eastAsia="BIZ UD明朝 Medium" w:hAnsi="BIZ UD明朝 Medium" w:hint="eastAsia"/>
          <w:sz w:val="24"/>
        </w:rPr>
        <w:t>配置予定技術者（管理・担当等）1人につき1枚作成してください。</w:t>
      </w:r>
    </w:p>
    <w:p w14:paraId="4A32F9A4" w14:textId="5E3DC5C1" w:rsidR="004F0848" w:rsidRPr="005A3DF2" w:rsidRDefault="003503EA" w:rsidP="00BE2594">
      <w:pPr>
        <w:tabs>
          <w:tab w:val="left" w:pos="9071"/>
        </w:tabs>
        <w:ind w:left="187" w:right="-1" w:hangingChars="78" w:hanging="187"/>
        <w:jc w:val="left"/>
      </w:pPr>
      <w:r w:rsidRPr="00F05BA5">
        <w:rPr>
          <w:rFonts w:ascii="BIZ UD明朝 Medium" w:eastAsia="BIZ UD明朝 Medium" w:hAnsi="BIZ UD明朝 Medium" w:hint="eastAsia"/>
          <w:sz w:val="24"/>
        </w:rPr>
        <w:t>※</w:t>
      </w:r>
      <w:r w:rsidR="00112522" w:rsidRPr="00F05BA5">
        <w:rPr>
          <w:rFonts w:ascii="BIZ UD明朝 Medium" w:eastAsia="BIZ UD明朝 Medium" w:hAnsi="BIZ UD明朝 Medium" w:hint="eastAsia"/>
          <w:sz w:val="24"/>
        </w:rPr>
        <w:t xml:space="preserve">　</w:t>
      </w:r>
      <w:r w:rsidRPr="00F05BA5">
        <w:rPr>
          <w:rFonts w:ascii="BIZ UD明朝 Medium" w:eastAsia="BIZ UD明朝 Medium" w:hAnsi="BIZ UD明朝 Medium" w:hint="eastAsia"/>
          <w:sz w:val="24"/>
        </w:rPr>
        <w:t>記入欄が足りない場合は、</w:t>
      </w:r>
      <w:r w:rsidR="00112522" w:rsidRPr="00F05BA5">
        <w:rPr>
          <w:rFonts w:ascii="BIZ UD明朝 Medium" w:eastAsia="BIZ UD明朝 Medium" w:hAnsi="BIZ UD明朝 Medium" w:hint="eastAsia"/>
          <w:sz w:val="24"/>
        </w:rPr>
        <w:t>２ページになっても構いません。又は</w:t>
      </w:r>
      <w:r w:rsidRPr="00F05BA5">
        <w:rPr>
          <w:rFonts w:ascii="BIZ UD明朝 Medium" w:eastAsia="BIZ UD明朝 Medium" w:hAnsi="BIZ UD明朝 Medium" w:hint="eastAsia"/>
          <w:sz w:val="24"/>
        </w:rPr>
        <w:t>本様式に準じて追加して作成してください。</w:t>
      </w:r>
    </w:p>
    <w:sectPr w:rsidR="004F0848" w:rsidRPr="005A3DF2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3C5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1C2B"/>
    <w:rsid w:val="00BE2594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333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2026-01-29T07:50:00Z</dcterms:modified>
</cp:coreProperties>
</file>