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5548" w14:textId="4B1E57FF" w:rsidR="00C8235C" w:rsidRPr="00EE7E51" w:rsidRDefault="005E1058" w:rsidP="00C8235C">
      <w:pPr>
        <w:jc w:val="center"/>
        <w:rPr>
          <w:rFonts w:ascii="ＭＳ 明朝" w:hAnsi="ＭＳ 明朝"/>
          <w:sz w:val="28"/>
          <w:szCs w:val="28"/>
        </w:rPr>
      </w:pPr>
      <w:r w:rsidRPr="00EE7E51">
        <w:rPr>
          <w:rFonts w:ascii="ＭＳ 明朝" w:hAnsi="ＭＳ 明朝" w:hint="eastAsia"/>
          <w:sz w:val="28"/>
          <w:szCs w:val="28"/>
        </w:rPr>
        <w:t>プロポーザル質問書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8600"/>
      </w:tblGrid>
      <w:tr w:rsidR="00B80D04" w:rsidRPr="00EE7E51" w14:paraId="2B46243C" w14:textId="77777777" w:rsidTr="00B80D04">
        <w:trPr>
          <w:trHeight w:val="761"/>
        </w:trPr>
        <w:tc>
          <w:tcPr>
            <w:tcW w:w="1176" w:type="dxa"/>
            <w:tcBorders>
              <w:right w:val="dotted" w:sz="4" w:space="0" w:color="auto"/>
            </w:tcBorders>
          </w:tcPr>
          <w:p w14:paraId="3E83EB17" w14:textId="3698B931" w:rsidR="00B80D04" w:rsidRPr="00EE7E51" w:rsidRDefault="00B80D04" w:rsidP="00AA35F2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件名</w:t>
            </w: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65DEB156" w14:textId="793C4A03" w:rsidR="00B80D04" w:rsidRPr="00EE7E51" w:rsidRDefault="00EE7E51" w:rsidP="00AA35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区立板橋第六小学校改築事業発注者支援業務委託</w:t>
            </w:r>
          </w:p>
        </w:tc>
      </w:tr>
      <w:tr w:rsidR="002D189A" w:rsidRPr="00EE7E51" w14:paraId="6725A0AC" w14:textId="77777777" w:rsidTr="00EE7E51">
        <w:trPr>
          <w:trHeight w:val="2180"/>
        </w:trPr>
        <w:tc>
          <w:tcPr>
            <w:tcW w:w="1176" w:type="dxa"/>
            <w:tcBorders>
              <w:right w:val="dotted" w:sz="4" w:space="0" w:color="auto"/>
            </w:tcBorders>
          </w:tcPr>
          <w:p w14:paraId="240D82CD" w14:textId="77777777" w:rsidR="002D189A" w:rsidRPr="00EE7E51" w:rsidRDefault="002D189A" w:rsidP="00AA35F2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質問者</w:t>
            </w:r>
          </w:p>
          <w:p w14:paraId="355FB29D" w14:textId="77777777" w:rsidR="002D189A" w:rsidRPr="00EE7E51" w:rsidRDefault="002D189A" w:rsidP="00AA35F2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連絡先</w:t>
            </w:r>
          </w:p>
          <w:p w14:paraId="3353F718" w14:textId="77777777" w:rsidR="002D189A" w:rsidRPr="00EE7E51" w:rsidRDefault="002D189A" w:rsidP="00AA35F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373B2731" w14:textId="535B923B" w:rsidR="002D189A" w:rsidRPr="00EE7E51" w:rsidRDefault="002D189A" w:rsidP="00AA35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会社名：</w:t>
            </w:r>
          </w:p>
          <w:p w14:paraId="735B439C" w14:textId="6EDA3607" w:rsidR="002D189A" w:rsidRPr="00EE7E51" w:rsidRDefault="002D189A" w:rsidP="00AA35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住</w:t>
            </w:r>
            <w:r w:rsidR="00EE7E51">
              <w:rPr>
                <w:rFonts w:ascii="ＭＳ 明朝" w:hAnsi="ＭＳ 明朝" w:hint="eastAsia"/>
                <w:sz w:val="24"/>
              </w:rPr>
              <w:t xml:space="preserve">　</w:t>
            </w:r>
            <w:r w:rsidRPr="00EE7E51">
              <w:rPr>
                <w:rFonts w:ascii="ＭＳ 明朝" w:hAnsi="ＭＳ 明朝" w:hint="eastAsia"/>
                <w:sz w:val="24"/>
              </w:rPr>
              <w:t>所：</w:t>
            </w:r>
          </w:p>
          <w:p w14:paraId="0F3DBC73" w14:textId="77777777" w:rsidR="002D189A" w:rsidRPr="00EE7E51" w:rsidRDefault="002D189A" w:rsidP="00AA35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代表者：</w:t>
            </w:r>
          </w:p>
          <w:p w14:paraId="4E733628" w14:textId="77777777" w:rsidR="002D189A" w:rsidRPr="00EE7E51" w:rsidRDefault="002D189A" w:rsidP="00AA35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記入者：</w:t>
            </w:r>
          </w:p>
          <w:p w14:paraId="34F18715" w14:textId="77777777" w:rsidR="002D189A" w:rsidRPr="00EE7E51" w:rsidRDefault="002D189A" w:rsidP="00AA35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連絡先：TEL</w:t>
            </w:r>
          </w:p>
          <w:p w14:paraId="6705DE14" w14:textId="2971018D" w:rsidR="002D189A" w:rsidRPr="00EE7E51" w:rsidRDefault="002D189A" w:rsidP="00EE7E51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 xml:space="preserve">　　　　MAIL</w:t>
            </w:r>
          </w:p>
        </w:tc>
      </w:tr>
      <w:tr w:rsidR="002D189A" w:rsidRPr="00EE7E51" w14:paraId="32FA6873" w14:textId="77777777" w:rsidTr="00EE7E51">
        <w:trPr>
          <w:trHeight w:val="8929"/>
        </w:trPr>
        <w:tc>
          <w:tcPr>
            <w:tcW w:w="1176" w:type="dxa"/>
            <w:tcBorders>
              <w:right w:val="dotted" w:sz="4" w:space="0" w:color="auto"/>
            </w:tcBorders>
          </w:tcPr>
          <w:p w14:paraId="2991C68B" w14:textId="77777777" w:rsidR="002D189A" w:rsidRPr="00EE7E51" w:rsidRDefault="002D189A" w:rsidP="00AA35F2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3321CE77" w14:textId="0BCBA645" w:rsidR="00C1307C" w:rsidRPr="00EE7E51" w:rsidRDefault="00C1307C" w:rsidP="00C1307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89A" w:rsidRPr="00EE7E51" w14:paraId="04A6886A" w14:textId="77777777" w:rsidTr="00B80D04">
        <w:trPr>
          <w:trHeight w:val="822"/>
        </w:trPr>
        <w:tc>
          <w:tcPr>
            <w:tcW w:w="1176" w:type="dxa"/>
            <w:tcBorders>
              <w:right w:val="dotted" w:sz="4" w:space="0" w:color="auto"/>
            </w:tcBorders>
          </w:tcPr>
          <w:p w14:paraId="4B85C69D" w14:textId="77777777" w:rsidR="002D189A" w:rsidRPr="00EE7E51" w:rsidRDefault="002D189A" w:rsidP="00AA35F2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提出先</w:t>
            </w: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66214FC5" w14:textId="5768B4C7" w:rsidR="002D189A" w:rsidRPr="00EE7E51" w:rsidRDefault="005E1058" w:rsidP="00AA35F2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cs="ＭＳ ゴシック" w:hint="eastAsia"/>
                <w:kern w:val="0"/>
                <w:sz w:val="24"/>
              </w:rPr>
              <w:t>板橋区教育委員会事務局新しい学校づくり課学校整備係</w:t>
            </w:r>
          </w:p>
          <w:p w14:paraId="01A3D171" w14:textId="27886D43" w:rsidR="005E1058" w:rsidRPr="00EE7E51" w:rsidRDefault="005E1058" w:rsidP="00C1307C">
            <w:pPr>
              <w:rPr>
                <w:rFonts w:ascii="ＭＳ 明朝" w:hAnsi="ＭＳ 明朝"/>
                <w:sz w:val="24"/>
              </w:rPr>
            </w:pPr>
            <w:r w:rsidRPr="00EE7E51">
              <w:rPr>
                <w:rFonts w:ascii="ＭＳ 明朝" w:hAnsi="ＭＳ 明朝" w:hint="eastAsia"/>
                <w:sz w:val="24"/>
              </w:rPr>
              <w:t>メール</w:t>
            </w:r>
            <w:r w:rsidR="002D189A" w:rsidRPr="00EE7E51">
              <w:rPr>
                <w:rFonts w:ascii="ＭＳ 明朝" w:hAnsi="ＭＳ 明朝" w:hint="eastAsia"/>
                <w:sz w:val="24"/>
              </w:rPr>
              <w:t>：</w:t>
            </w:r>
            <w:hyperlink r:id="rId7" w:history="1">
              <w:r w:rsidRPr="00EE7E51">
                <w:rPr>
                  <w:rStyle w:val="ae"/>
                  <w:rFonts w:ascii="ＭＳ 明朝" w:hAnsi="ＭＳ 明朝" w:hint="eastAsia"/>
                  <w:sz w:val="24"/>
                </w:rPr>
                <w:t>ky-gkeisui@city.itabashi.tokyo.jp</w:t>
              </w:r>
            </w:hyperlink>
          </w:p>
        </w:tc>
      </w:tr>
    </w:tbl>
    <w:p w14:paraId="3295A486" w14:textId="791EB9FE" w:rsidR="00510D05" w:rsidRPr="003F3AF3" w:rsidRDefault="00B80D04" w:rsidP="00D07CA4">
      <w:r>
        <w:rPr>
          <w:rFonts w:hint="eastAsia"/>
        </w:rPr>
        <w:t>※質問及び回答はすべての参加者が確認できるよう区のホームページにて回答します。</w:t>
      </w:r>
    </w:p>
    <w:sectPr w:rsidR="00510D05" w:rsidRPr="003F3AF3" w:rsidSect="00B80D04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449" w14:textId="77777777" w:rsidR="003E1F3F" w:rsidRDefault="003E1F3F" w:rsidP="002D189A">
      <w:r>
        <w:separator/>
      </w:r>
    </w:p>
  </w:endnote>
  <w:endnote w:type="continuationSeparator" w:id="0">
    <w:p w14:paraId="23DBB994" w14:textId="77777777" w:rsidR="003E1F3F" w:rsidRDefault="003E1F3F" w:rsidP="002D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770" w14:textId="5F0B2D42" w:rsidR="003E1F3F" w:rsidRDefault="003E1F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1585" w:rsidRPr="00371585">
      <w:rPr>
        <w:noProof/>
        <w:lang w:val="ja-JP"/>
      </w:rPr>
      <w:t>-</w:t>
    </w:r>
    <w:r w:rsidR="00371585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FFBD" w14:textId="77777777" w:rsidR="003E1F3F" w:rsidRDefault="003E1F3F" w:rsidP="002D189A">
      <w:r>
        <w:separator/>
      </w:r>
    </w:p>
  </w:footnote>
  <w:footnote w:type="continuationSeparator" w:id="0">
    <w:p w14:paraId="495177A0" w14:textId="77777777" w:rsidR="003E1F3F" w:rsidRDefault="003E1F3F" w:rsidP="002D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5F6"/>
    <w:multiLevelType w:val="hybridMultilevel"/>
    <w:tmpl w:val="B6B0189A"/>
    <w:lvl w:ilvl="0" w:tplc="A746D29A">
      <w:start w:val="1"/>
      <w:numFmt w:val="decimalFullWidth"/>
      <w:lvlText w:val="(%1)"/>
      <w:lvlJc w:val="left"/>
      <w:pPr>
        <w:tabs>
          <w:tab w:val="num" w:pos="44"/>
        </w:tabs>
        <w:ind w:left="420" w:hanging="420"/>
      </w:pPr>
      <w:rPr>
        <w:rFonts w:hint="eastAsia"/>
      </w:rPr>
    </w:lvl>
    <w:lvl w:ilvl="1" w:tplc="0B806E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C7361D"/>
    <w:multiLevelType w:val="hybridMultilevel"/>
    <w:tmpl w:val="4A227242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DD7529"/>
    <w:multiLevelType w:val="hybridMultilevel"/>
    <w:tmpl w:val="FABCBD8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69827FD7"/>
    <w:multiLevelType w:val="hybridMultilevel"/>
    <w:tmpl w:val="84308E7E"/>
    <w:lvl w:ilvl="0" w:tplc="3FE81A0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91339287">
    <w:abstractNumId w:val="0"/>
  </w:num>
  <w:num w:numId="2" w16cid:durableId="1272397574">
    <w:abstractNumId w:val="1"/>
  </w:num>
  <w:num w:numId="3" w16cid:durableId="1028339372">
    <w:abstractNumId w:val="2"/>
  </w:num>
  <w:num w:numId="4" w16cid:durableId="101666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6"/>
    <w:rsid w:val="0002611F"/>
    <w:rsid w:val="00043D5B"/>
    <w:rsid w:val="00086352"/>
    <w:rsid w:val="0010536F"/>
    <w:rsid w:val="001306EB"/>
    <w:rsid w:val="001654F1"/>
    <w:rsid w:val="0029567C"/>
    <w:rsid w:val="002D189A"/>
    <w:rsid w:val="00304D66"/>
    <w:rsid w:val="00353728"/>
    <w:rsid w:val="00356D0D"/>
    <w:rsid w:val="00357EC6"/>
    <w:rsid w:val="00371585"/>
    <w:rsid w:val="003B0DB8"/>
    <w:rsid w:val="003E1F3F"/>
    <w:rsid w:val="003F3AF3"/>
    <w:rsid w:val="00416AC3"/>
    <w:rsid w:val="00465DD9"/>
    <w:rsid w:val="00466E26"/>
    <w:rsid w:val="00496B60"/>
    <w:rsid w:val="004A0056"/>
    <w:rsid w:val="00510D05"/>
    <w:rsid w:val="00531B05"/>
    <w:rsid w:val="005938E7"/>
    <w:rsid w:val="005E1058"/>
    <w:rsid w:val="005E69D8"/>
    <w:rsid w:val="00614035"/>
    <w:rsid w:val="00657F6F"/>
    <w:rsid w:val="006B3C8F"/>
    <w:rsid w:val="0077076D"/>
    <w:rsid w:val="007C14F9"/>
    <w:rsid w:val="007C4AF8"/>
    <w:rsid w:val="008551CE"/>
    <w:rsid w:val="008A04A2"/>
    <w:rsid w:val="008B1355"/>
    <w:rsid w:val="008F3B3D"/>
    <w:rsid w:val="00921D31"/>
    <w:rsid w:val="009E2979"/>
    <w:rsid w:val="009E7077"/>
    <w:rsid w:val="00A12702"/>
    <w:rsid w:val="00A466CB"/>
    <w:rsid w:val="00A505F2"/>
    <w:rsid w:val="00AA35F2"/>
    <w:rsid w:val="00B13C3F"/>
    <w:rsid w:val="00B26012"/>
    <w:rsid w:val="00B26DAE"/>
    <w:rsid w:val="00B571FE"/>
    <w:rsid w:val="00B60B77"/>
    <w:rsid w:val="00B80D04"/>
    <w:rsid w:val="00B83C9E"/>
    <w:rsid w:val="00BD2F2C"/>
    <w:rsid w:val="00C1307C"/>
    <w:rsid w:val="00C43127"/>
    <w:rsid w:val="00C44B73"/>
    <w:rsid w:val="00C80303"/>
    <w:rsid w:val="00C8235C"/>
    <w:rsid w:val="00CE6EC9"/>
    <w:rsid w:val="00D07CA4"/>
    <w:rsid w:val="00D1168C"/>
    <w:rsid w:val="00D245BE"/>
    <w:rsid w:val="00D7034C"/>
    <w:rsid w:val="00D938D9"/>
    <w:rsid w:val="00DB209E"/>
    <w:rsid w:val="00DE5648"/>
    <w:rsid w:val="00E5588C"/>
    <w:rsid w:val="00E8301F"/>
    <w:rsid w:val="00EE7E51"/>
    <w:rsid w:val="00F061E7"/>
    <w:rsid w:val="00F20034"/>
    <w:rsid w:val="00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F02F1"/>
  <w15:chartTrackingRefBased/>
  <w15:docId w15:val="{81D5CA90-87CD-47AF-B8E9-5BB05EF7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89A"/>
  </w:style>
  <w:style w:type="paragraph" w:styleId="a5">
    <w:name w:val="footer"/>
    <w:basedOn w:val="a"/>
    <w:link w:val="a6"/>
    <w:uiPriority w:val="99"/>
    <w:unhideWhenUsed/>
    <w:rsid w:val="002D1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89A"/>
  </w:style>
  <w:style w:type="paragraph" w:styleId="2">
    <w:name w:val="Body Text Indent 2"/>
    <w:basedOn w:val="a"/>
    <w:link w:val="20"/>
    <w:semiHidden/>
    <w:rsid w:val="002D189A"/>
    <w:pPr>
      <w:ind w:left="565" w:hangingChars="257" w:hanging="565"/>
    </w:pPr>
    <w:rPr>
      <w:sz w:val="22"/>
      <w:shd w:val="pct15" w:color="auto" w:fill="FFFFFF"/>
    </w:rPr>
  </w:style>
  <w:style w:type="character" w:customStyle="1" w:styleId="20">
    <w:name w:val="本文インデント 2 (文字)"/>
    <w:basedOn w:val="a0"/>
    <w:link w:val="2"/>
    <w:semiHidden/>
    <w:rsid w:val="002D189A"/>
    <w:rPr>
      <w:rFonts w:ascii="Century" w:eastAsia="ＭＳ 明朝" w:hAnsi="Century" w:cs="Times New Roman"/>
      <w:sz w:val="22"/>
      <w:szCs w:val="24"/>
    </w:rPr>
  </w:style>
  <w:style w:type="paragraph" w:styleId="3">
    <w:name w:val="Body Text Indent 3"/>
    <w:basedOn w:val="a"/>
    <w:link w:val="30"/>
    <w:semiHidden/>
    <w:rsid w:val="002D189A"/>
    <w:pPr>
      <w:ind w:left="660" w:hangingChars="300" w:hanging="66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2D189A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2D189A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C4A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C4A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C4AF8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4AF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C4AF8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AF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E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gkeisui@city.itabashi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萌子</dc:creator>
  <cp:keywords/>
  <dc:description/>
  <cp:lastModifiedBy>福地 真美</cp:lastModifiedBy>
  <cp:revision>30</cp:revision>
  <cp:lastPrinted>2022-08-25T06:01:00Z</cp:lastPrinted>
  <dcterms:created xsi:type="dcterms:W3CDTF">2022-07-06T02:38:00Z</dcterms:created>
  <dcterms:modified xsi:type="dcterms:W3CDTF">2026-01-22T01:32:00Z</dcterms:modified>
</cp:coreProperties>
</file>