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51A73" w14:textId="39BBDA02" w:rsidR="00243F40" w:rsidRPr="00F05BA5" w:rsidRDefault="00243F40" w:rsidP="00243F40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34253" wp14:editId="76A74408">
                <wp:simplePos x="0" y="0"/>
                <wp:positionH relativeFrom="margin">
                  <wp:align>right</wp:align>
                </wp:positionH>
                <wp:positionV relativeFrom="paragraph">
                  <wp:posOffset>-313690</wp:posOffset>
                </wp:positionV>
                <wp:extent cx="734695" cy="308610"/>
                <wp:effectExtent l="0" t="0" r="0" b="0"/>
                <wp:wrapNone/>
                <wp:docPr id="3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84908" w14:textId="77777777" w:rsidR="00243F40" w:rsidRPr="002C60A2" w:rsidRDefault="00243F40" w:rsidP="00243F40">
                            <w:pPr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2C60A2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副本用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134253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6.65pt;margin-top:-24.7pt;width:57.85pt;height:24.3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" filled="f" stroked="f">
                <v:textbox inset="5.85pt,.7pt,5.85pt,.7pt">
                  <w:txbxContent>
                    <w:p w14:paraId="45084908" w14:textId="77777777" w:rsidR="00243F40" w:rsidRPr="002C60A2" w:rsidRDefault="00243F40" w:rsidP="00243F40">
                      <w:pPr>
                        <w:rPr>
                          <w:rFonts w:ascii="BIZ UDゴシック" w:eastAsia="BIZ UDゴシック" w:hAnsi="BIZ UDゴシック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2C60A2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  <w:bdr w:val="single" w:sz="4" w:space="0" w:color="auto"/>
                        </w:rPr>
                        <w:t>副本用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BA5">
        <w:rPr>
          <w:rFonts w:ascii="BIZ UD明朝 Medium" w:eastAsia="BIZ UD明朝 Medium" w:hAnsi="BIZ UD明朝 Medium" w:hint="eastAsia"/>
          <w:sz w:val="24"/>
        </w:rPr>
        <w:t>様式２－２</w:t>
      </w:r>
    </w:p>
    <w:p w14:paraId="03F47C88" w14:textId="1671FBDA" w:rsidR="00243F40" w:rsidRPr="00F05BA5" w:rsidRDefault="00243F40" w:rsidP="00243F40">
      <w:pPr>
        <w:tabs>
          <w:tab w:val="left" w:pos="9071"/>
        </w:tabs>
        <w:ind w:right="-1"/>
        <w:jc w:val="right"/>
        <w:rPr>
          <w:rFonts w:ascii="BIZ UD明朝 Medium" w:eastAsia="BIZ UD明朝 Medium" w:hAnsi="BIZ UD明朝 Medium"/>
          <w:sz w:val="24"/>
        </w:rPr>
      </w:pPr>
    </w:p>
    <w:p w14:paraId="555A1D36" w14:textId="53598FD7" w:rsidR="00243F40" w:rsidRPr="00F05BA5" w:rsidRDefault="00243F40" w:rsidP="00243F40">
      <w:pPr>
        <w:wordWrap w:val="0"/>
        <w:ind w:left="480" w:hangingChars="200" w:hanging="480"/>
        <w:jc w:val="righ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7D1F761B" w14:textId="789FA659" w:rsidR="00243F40" w:rsidRPr="00F05BA5" w:rsidRDefault="00243F40" w:rsidP="00243F40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3B02F3AD" w14:textId="371CBBB6" w:rsidR="00243F40" w:rsidRPr="00F05BA5" w:rsidRDefault="00243F40" w:rsidP="00243F40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7B4B1613" w14:textId="770BB35F" w:rsidR="00243F40" w:rsidRPr="00F05BA5" w:rsidRDefault="00243F40" w:rsidP="00243F40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0A9ADC21" w14:textId="028D5B5C" w:rsidR="00243F40" w:rsidRPr="00F05BA5" w:rsidRDefault="00243F40" w:rsidP="00243F40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71FB8FF6" w14:textId="5ABF7E28" w:rsidR="00243F40" w:rsidRPr="00F05BA5" w:rsidRDefault="00243F40" w:rsidP="00243F40">
      <w:pPr>
        <w:spacing w:line="400" w:lineRule="exact"/>
        <w:ind w:left="560" w:hangingChars="200" w:hanging="560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たかまちみどり企画及び参加型ワークショップ</w:t>
      </w:r>
      <w:r w:rsidRPr="00F05BA5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業務委託</w:t>
      </w:r>
    </w:p>
    <w:p w14:paraId="5ACED67D" w14:textId="32F4D823" w:rsidR="00243F40" w:rsidRPr="009D6EFB" w:rsidRDefault="00243F40" w:rsidP="00243F40">
      <w:pPr>
        <w:spacing w:line="400" w:lineRule="exact"/>
        <w:ind w:left="560" w:hangingChars="200" w:hanging="560"/>
        <w:jc w:val="center"/>
        <w:rPr>
          <w:rFonts w:ascii="ＭＳ ゴシック" w:eastAsia="ＭＳ ゴシック" w:hAnsi="ＭＳ ゴシック"/>
          <w:bCs/>
          <w:sz w:val="36"/>
          <w:szCs w:val="36"/>
        </w:rPr>
      </w:pPr>
      <w:r w:rsidRPr="00F05BA5">
        <w:rPr>
          <w:rFonts w:ascii="BIZ UDゴシック" w:eastAsia="BIZ UDゴシック" w:hAnsi="BIZ UDゴシック" w:hint="eastAsia"/>
          <w:b/>
          <w:bCs/>
          <w:sz w:val="28"/>
          <w:szCs w:val="28"/>
        </w:rPr>
        <w:t>提　案　書</w:t>
      </w:r>
    </w:p>
    <w:p w14:paraId="4C0758A5" w14:textId="4BF722DE" w:rsidR="00243F40" w:rsidRPr="00F05BA5" w:rsidRDefault="00243F40" w:rsidP="00243F40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50E0869C" w14:textId="77777777" w:rsidR="00243F40" w:rsidRPr="00F05BA5" w:rsidRDefault="00243F40" w:rsidP="00243F40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5098F240" w14:textId="5EA44C25" w:rsidR="00243F40" w:rsidRPr="00F05BA5" w:rsidRDefault="00243F40" w:rsidP="00243F40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16926A74" w14:textId="77777777" w:rsidR="00243F40" w:rsidRPr="00F05BA5" w:rsidRDefault="00243F40" w:rsidP="00243F40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0A0A9885" w14:textId="77777777" w:rsidR="00243F40" w:rsidRDefault="00243F40" w:rsidP="00243F40">
      <w:pPr>
        <w:ind w:leftChars="115" w:left="481" w:hangingChars="100" w:hanging="240"/>
        <w:rPr>
          <w:rFonts w:ascii="BIZ UD明朝 Medium" w:eastAsia="BIZ UD明朝 Medium" w:hAnsi="BIZ UD明朝 Medium"/>
          <w:bCs/>
          <w:sz w:val="24"/>
        </w:rPr>
      </w:pPr>
      <w:r w:rsidRPr="00F05BA5">
        <w:rPr>
          <w:rFonts w:ascii="BIZ UD明朝 Medium" w:eastAsia="BIZ UD明朝 Medium" w:hAnsi="BIZ UD明朝 Medium" w:hint="eastAsia"/>
          <w:bCs/>
          <w:sz w:val="24"/>
        </w:rPr>
        <w:t>添付書類一覧</w:t>
      </w:r>
    </w:p>
    <w:p w14:paraId="5389D884" w14:textId="77777777" w:rsidR="00243F40" w:rsidRPr="00F05BA5" w:rsidRDefault="00243F40" w:rsidP="00243F40">
      <w:pPr>
        <w:ind w:leftChars="115" w:left="481" w:hangingChars="100" w:hanging="240"/>
        <w:rPr>
          <w:rFonts w:ascii="BIZ UD明朝 Medium" w:eastAsia="BIZ UD明朝 Medium" w:hAnsi="BIZ UD明朝 Medium"/>
          <w:bCs/>
          <w:sz w:val="24"/>
        </w:rPr>
      </w:pPr>
    </w:p>
    <w:p w14:paraId="6A44349D" w14:textId="796DD8AA" w:rsidR="00243F40" w:rsidRDefault="00243F40" w:rsidP="00243F40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１　会社概要</w:t>
      </w:r>
    </w:p>
    <w:p w14:paraId="55A3641E" w14:textId="59A121F4" w:rsidR="00243F40" w:rsidRPr="004C1C75" w:rsidRDefault="00243F40" w:rsidP="00243F40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２　提案内容</w:t>
      </w:r>
      <w:r w:rsidRPr="002C60A2">
        <w:rPr>
          <w:rFonts w:ascii="BIZ UD明朝 Medium" w:eastAsia="BIZ UD明朝 Medium" w:hAnsi="BIZ UD明朝 Medium" w:hint="eastAsia"/>
          <w:bCs/>
          <w:sz w:val="24"/>
        </w:rPr>
        <w:t>（Ａ４判両面５枚以内）</w:t>
      </w:r>
    </w:p>
    <w:p w14:paraId="7844C11D" w14:textId="77777777" w:rsidR="00243F40" w:rsidRPr="002C60A2" w:rsidRDefault="00243F40" w:rsidP="00243F40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３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業務実績（本委託業務内容に関連する実績）</w:t>
      </w:r>
    </w:p>
    <w:p w14:paraId="00B17D29" w14:textId="77777777" w:rsidR="00243F40" w:rsidRPr="002C60A2" w:rsidRDefault="00243F40" w:rsidP="00243F40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４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見積金額及び積算内訳書</w:t>
      </w:r>
    </w:p>
    <w:p w14:paraId="341B38AE" w14:textId="77777777" w:rsidR="00243F40" w:rsidRPr="002C60A2" w:rsidRDefault="00243F40" w:rsidP="00243F40">
      <w:pPr>
        <w:ind w:leftChars="202" w:left="424"/>
        <w:rPr>
          <w:rFonts w:ascii="BIZ UD明朝 Medium" w:eastAsia="BIZ UD明朝 Medium" w:hAnsi="BIZ UD明朝 Medium"/>
          <w:b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５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納税証明書（法人住民税、直近１年分）</w:t>
      </w:r>
      <w:r>
        <w:rPr>
          <w:rFonts w:ascii="BIZ UD明朝 Medium" w:eastAsia="BIZ UD明朝 Medium" w:hAnsi="BIZ UD明朝 Medium" w:hint="eastAsia"/>
          <w:bCs/>
          <w:sz w:val="24"/>
        </w:rPr>
        <w:t>または未納税額がないことの証明書</w:t>
      </w:r>
    </w:p>
    <w:p w14:paraId="2D33481C" w14:textId="09E9E7C9" w:rsidR="00D95711" w:rsidRPr="00243F40" w:rsidRDefault="00D95711" w:rsidP="00243F40"/>
    <w:sectPr w:rsidR="00D95711" w:rsidRPr="00243F40" w:rsidSect="000E67B5">
      <w:pgSz w:w="11907" w:h="16839" w:code="9"/>
      <w:pgMar w:top="1134" w:right="1418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AEB54" w14:textId="77777777" w:rsidR="0022504F" w:rsidRDefault="0022504F" w:rsidP="002E4EAB">
      <w:r>
        <w:separator/>
      </w:r>
    </w:p>
  </w:endnote>
  <w:endnote w:type="continuationSeparator" w:id="0">
    <w:p w14:paraId="46E38877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8C609" w14:textId="77777777" w:rsidR="0022504F" w:rsidRDefault="0022504F" w:rsidP="002E4EAB">
      <w:r>
        <w:separator/>
      </w:r>
    </w:p>
  </w:footnote>
  <w:footnote w:type="continuationSeparator" w:id="0">
    <w:p w14:paraId="4C32E5F2" w14:textId="77777777" w:rsidR="0022504F" w:rsidRDefault="0022504F" w:rsidP="002E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1935356234">
    <w:abstractNumId w:val="0"/>
  </w:num>
  <w:num w:numId="2" w16cid:durableId="1374571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E67B5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3F40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45E7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5DBA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353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74327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87BD3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2BADE7B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小宮山 洋平</cp:lastModifiedBy>
  <cp:revision>9</cp:revision>
  <cp:lastPrinted>2017-04-24T04:29:00Z</cp:lastPrinted>
  <dcterms:created xsi:type="dcterms:W3CDTF">2024-01-29T06:28:00Z</dcterms:created>
  <dcterms:modified xsi:type="dcterms:W3CDTF">2026-02-10T00:24:00Z</dcterms:modified>
</cp:coreProperties>
</file>