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AE202" w14:textId="77777777" w:rsidR="005B0255" w:rsidRPr="005A3DF2" w:rsidRDefault="005B0255" w:rsidP="005B0255">
      <w:pPr>
        <w:ind w:right="-1"/>
        <w:jc w:val="lef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>様式３</w:t>
      </w:r>
    </w:p>
    <w:p w14:paraId="37CD316E" w14:textId="77777777" w:rsidR="005B0255" w:rsidRPr="005A3DF2" w:rsidRDefault="005B0255" w:rsidP="005B0255">
      <w:pPr>
        <w:tabs>
          <w:tab w:val="left" w:pos="9071"/>
        </w:tabs>
        <w:wordWrap w:val="0"/>
        <w:ind w:right="-1"/>
        <w:jc w:val="right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55EE2678" w14:textId="77777777" w:rsidR="005B0255" w:rsidRPr="005A3DF2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2C46BDCF" w14:textId="77777777" w:rsidR="005B0255" w:rsidRPr="005A3DF2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 w:cs="ＭＳ"/>
          <w:sz w:val="24"/>
        </w:rPr>
      </w:pPr>
    </w:p>
    <w:p w14:paraId="30EC7D79" w14:textId="29949217" w:rsidR="005B0255" w:rsidRPr="00F05BA5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cs="@游明朝"/>
          <w:color w:val="000000"/>
          <w:sz w:val="24"/>
        </w:rPr>
        <w:t>たかまちみどり企画及び参加型ワークショップ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</w:p>
    <w:p w14:paraId="7B966B89" w14:textId="77777777" w:rsidR="005B0255" w:rsidRPr="00F05BA5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事業者選定委員長</w:t>
      </w:r>
    </w:p>
    <w:p w14:paraId="54A86C24" w14:textId="77777777" w:rsidR="005B0255" w:rsidRPr="005A3DF2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  <w:r w:rsidRPr="00F05BA5">
        <w:rPr>
          <w:rFonts w:ascii="BIZ UD明朝 Medium" w:eastAsia="BIZ UD明朝 Medium" w:hAnsi="BIZ UD明朝 Medium" w:hint="eastAsia"/>
          <w:kern w:val="0"/>
          <w:sz w:val="24"/>
        </w:rPr>
        <w:t>板橋区まちづくり推進室長　様</w:t>
      </w:r>
    </w:p>
    <w:p w14:paraId="5C498734" w14:textId="77777777" w:rsidR="005B0255" w:rsidRPr="005A3DF2" w:rsidRDefault="005B0255" w:rsidP="005B0255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p w14:paraId="0BD4C5D6" w14:textId="77777777" w:rsidR="005B0255" w:rsidRPr="005A3DF2" w:rsidRDefault="005B0255" w:rsidP="005B0255">
      <w:pPr>
        <w:tabs>
          <w:tab w:val="left" w:pos="9071"/>
        </w:tabs>
        <w:ind w:right="-1" w:firstLineChars="900" w:firstLine="2160"/>
        <w:rPr>
          <w:rFonts w:ascii="BIZ UD明朝 Medium" w:eastAsia="BIZ UD明朝 Medium" w:hAnsi="BIZ UD明朝 Medium"/>
          <w:kern w:val="0"/>
          <w:sz w:val="24"/>
        </w:rPr>
      </w:pPr>
    </w:p>
    <w:tbl>
      <w:tblPr>
        <w:tblStyle w:val="ae"/>
        <w:tblW w:w="0" w:type="auto"/>
        <w:tblInd w:w="4111" w:type="dxa"/>
        <w:tblLook w:val="04A0" w:firstRow="1" w:lastRow="0" w:firstColumn="1" w:lastColumn="0" w:noHBand="0" w:noVBand="1"/>
      </w:tblPr>
      <w:tblGrid>
        <w:gridCol w:w="1559"/>
        <w:gridCol w:w="3401"/>
      </w:tblGrid>
      <w:tr w:rsidR="005B0255" w:rsidRPr="005A3DF2" w14:paraId="22B02E12" w14:textId="77777777" w:rsidTr="00E93B2B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CB66473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kern w:val="0"/>
                <w:sz w:val="24"/>
              </w:rPr>
              <w:t>事 業 者 名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7C389B71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5B0255" w:rsidRPr="005A3DF2" w14:paraId="35B6F8F7" w14:textId="77777777" w:rsidTr="00E93B2B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BE4314B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B0255">
              <w:rPr>
                <w:rFonts w:ascii="BIZ UD明朝 Medium" w:eastAsia="BIZ UD明朝 Medium" w:hAnsi="BIZ UD明朝 Medium" w:hint="eastAsia"/>
                <w:spacing w:val="15"/>
                <w:kern w:val="0"/>
                <w:sz w:val="24"/>
                <w:fitText w:val="1320" w:id="-497921024"/>
              </w:rPr>
              <w:t>担当者氏</w:t>
            </w:r>
            <w:r w:rsidRPr="005B0255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497921024"/>
              </w:rPr>
              <w:t>名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5C43F265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5B0255" w:rsidRPr="005A3DF2" w14:paraId="54470E23" w14:textId="77777777" w:rsidTr="00E93B2B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779E144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  <w:r w:rsidRPr="005B0255">
              <w:rPr>
                <w:rFonts w:ascii="BIZ UD明朝 Medium" w:eastAsia="BIZ UD明朝 Medium" w:hAnsi="BIZ UD明朝 Medium" w:hint="eastAsia"/>
                <w:spacing w:val="60"/>
                <w:kern w:val="0"/>
                <w:sz w:val="24"/>
                <w:fitText w:val="1320" w:id="-497921023"/>
              </w:rPr>
              <w:t>電話番</w:t>
            </w:r>
            <w:r w:rsidRPr="005B0255">
              <w:rPr>
                <w:rFonts w:ascii="BIZ UD明朝 Medium" w:eastAsia="BIZ UD明朝 Medium" w:hAnsi="BIZ UD明朝 Medium" w:hint="eastAsia"/>
                <w:kern w:val="0"/>
                <w:sz w:val="24"/>
                <w:fitText w:val="1320" w:id="-497921023"/>
              </w:rPr>
              <w:t>号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29C3B6C3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  <w:tr w:rsidR="005B0255" w:rsidRPr="005A3DF2" w14:paraId="7096B185" w14:textId="77777777" w:rsidTr="00E93B2B">
        <w:trPr>
          <w:trHeight w:val="34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4F63081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sz w:val="24"/>
              </w:rPr>
            </w:pPr>
            <w:r w:rsidRPr="005B0255">
              <w:rPr>
                <w:rFonts w:ascii="BIZ UD明朝 Medium" w:eastAsia="BIZ UD明朝 Medium" w:hAnsi="BIZ UD明朝 Medium" w:hint="eastAsia"/>
                <w:w w:val="78"/>
                <w:kern w:val="0"/>
                <w:sz w:val="24"/>
                <w:fitText w:val="1320" w:id="-497921022"/>
              </w:rPr>
              <w:t>メールアドレ</w:t>
            </w:r>
            <w:r w:rsidRPr="005B0255">
              <w:rPr>
                <w:rFonts w:ascii="BIZ UD明朝 Medium" w:eastAsia="BIZ UD明朝 Medium" w:hAnsi="BIZ UD明朝 Medium" w:hint="eastAsia"/>
                <w:spacing w:val="10"/>
                <w:w w:val="78"/>
                <w:kern w:val="0"/>
                <w:sz w:val="24"/>
                <w:fitText w:val="1320" w:id="-497921022"/>
              </w:rPr>
              <w:t>ス</w:t>
            </w: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14:paraId="33AF8BE5" w14:textId="77777777" w:rsidR="005B0255" w:rsidRPr="005A3DF2" w:rsidRDefault="005B0255" w:rsidP="00E93B2B">
            <w:pPr>
              <w:tabs>
                <w:tab w:val="left" w:pos="9071"/>
              </w:tabs>
              <w:ind w:right="-1"/>
              <w:rPr>
                <w:rFonts w:ascii="BIZ UD明朝 Medium" w:eastAsia="BIZ UD明朝 Medium" w:hAnsi="BIZ UD明朝 Medium"/>
                <w:kern w:val="0"/>
                <w:sz w:val="24"/>
              </w:rPr>
            </w:pPr>
          </w:p>
        </w:tc>
      </w:tr>
    </w:tbl>
    <w:p w14:paraId="602539A5" w14:textId="77777777" w:rsidR="005B0255" w:rsidRPr="005A3DF2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0F215260" w14:textId="77777777" w:rsidR="005B0255" w:rsidRPr="005A3DF2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0C61E1C7" w14:textId="77777777" w:rsidR="005B0255" w:rsidRPr="005A3DF2" w:rsidRDefault="005B0255" w:rsidP="005B0255">
      <w:pPr>
        <w:tabs>
          <w:tab w:val="left" w:pos="9071"/>
        </w:tabs>
        <w:ind w:right="-1"/>
        <w:rPr>
          <w:rFonts w:ascii="BIZ UD明朝 Medium" w:eastAsia="BIZ UD明朝 Medium" w:hAnsi="BIZ UD明朝 Medium"/>
          <w:kern w:val="0"/>
          <w:sz w:val="24"/>
        </w:rPr>
      </w:pPr>
    </w:p>
    <w:p w14:paraId="221F4BEA" w14:textId="77777777" w:rsidR="005B0255" w:rsidRPr="005A3DF2" w:rsidRDefault="005B0255" w:rsidP="005B0255">
      <w:pPr>
        <w:tabs>
          <w:tab w:val="left" w:pos="9071"/>
        </w:tabs>
        <w:jc w:val="center"/>
        <w:rPr>
          <w:rFonts w:ascii="BIZ UDゴシック" w:eastAsia="BIZ UDゴシック" w:hAnsi="BIZ UDゴシック"/>
          <w:b/>
          <w:sz w:val="32"/>
          <w:szCs w:val="32"/>
        </w:rPr>
      </w:pPr>
      <w:r w:rsidRPr="005A3DF2">
        <w:rPr>
          <w:rFonts w:ascii="BIZ UDゴシック" w:eastAsia="BIZ UDゴシック" w:hAnsi="BIZ UDゴシック" w:hint="eastAsia"/>
          <w:b/>
          <w:sz w:val="32"/>
          <w:szCs w:val="32"/>
        </w:rPr>
        <w:t>質　問　書</w:t>
      </w:r>
    </w:p>
    <w:p w14:paraId="25B00176" w14:textId="77777777" w:rsidR="005B0255" w:rsidRPr="005A3DF2" w:rsidRDefault="005B0255" w:rsidP="005B0255">
      <w:pPr>
        <w:tabs>
          <w:tab w:val="left" w:pos="9071"/>
        </w:tabs>
        <w:ind w:right="1099"/>
        <w:rPr>
          <w:rFonts w:ascii="BIZ UD明朝 Medium" w:eastAsia="BIZ UD明朝 Medium" w:hAnsi="BIZ UD明朝 Medium"/>
          <w:sz w:val="24"/>
        </w:rPr>
      </w:pPr>
    </w:p>
    <w:p w14:paraId="6C34E135" w14:textId="6D7C38B4" w:rsidR="005B0255" w:rsidRPr="005A3DF2" w:rsidRDefault="005B0255" w:rsidP="005B0255">
      <w:pPr>
        <w:tabs>
          <w:tab w:val="left" w:pos="9071"/>
        </w:tabs>
        <w:ind w:right="219"/>
        <w:rPr>
          <w:rFonts w:ascii="BIZ UD明朝 Medium" w:eastAsia="BIZ UD明朝 Medium" w:hAnsi="BIZ UD明朝 Medium"/>
          <w:sz w:val="24"/>
        </w:rPr>
      </w:pPr>
      <w:r w:rsidRPr="005A3DF2">
        <w:rPr>
          <w:rFonts w:ascii="BIZ UD明朝 Medium" w:eastAsia="BIZ UD明朝 Medium" w:hAnsi="BIZ UD明朝 Medium" w:hint="eastAsia"/>
          <w:sz w:val="24"/>
        </w:rPr>
        <w:t xml:space="preserve">　</w:t>
      </w:r>
      <w:r>
        <w:rPr>
          <w:rFonts w:ascii="BIZ UD明朝 Medium" w:eastAsia="BIZ UD明朝 Medium" w:hAnsi="BIZ UD明朝 Medium" w:cs="@游明朝"/>
          <w:color w:val="000000"/>
          <w:sz w:val="24"/>
        </w:rPr>
        <w:t>たかまちみどり企画及び参加型ワークショップ</w:t>
      </w:r>
      <w:r w:rsidRPr="00F05BA5">
        <w:rPr>
          <w:rFonts w:ascii="BIZ UD明朝 Medium" w:eastAsia="BIZ UD明朝 Medium" w:hAnsi="BIZ UD明朝 Medium" w:cs="@游明朝"/>
          <w:color w:val="000000"/>
          <w:sz w:val="24"/>
        </w:rPr>
        <w:t>業務委託</w:t>
      </w:r>
      <w:r w:rsidRPr="005A3DF2">
        <w:rPr>
          <w:rFonts w:ascii="BIZ UD明朝 Medium" w:eastAsia="BIZ UD明朝 Medium" w:hAnsi="BIZ UD明朝 Medium" w:hint="eastAsia"/>
          <w:sz w:val="24"/>
        </w:rPr>
        <w:t>の提案書作成にあたり、下記のとおり質問しますので、回答願います。</w:t>
      </w:r>
    </w:p>
    <w:p w14:paraId="43B0AA2F" w14:textId="77777777" w:rsidR="005B0255" w:rsidRPr="005A3DF2" w:rsidRDefault="005B0255" w:rsidP="005B0255">
      <w:pPr>
        <w:pStyle w:val="a5"/>
        <w:jc w:val="center"/>
        <w:rPr>
          <w:rFonts w:ascii="BIZ UD明朝 Medium" w:eastAsia="BIZ UD明朝 Medium" w:hAnsi="BIZ UD明朝 Medium"/>
        </w:rPr>
      </w:pPr>
    </w:p>
    <w:p w14:paraId="6B7DB7B2" w14:textId="77777777" w:rsidR="005B0255" w:rsidRPr="005A3DF2" w:rsidRDefault="005B0255" w:rsidP="005B0255">
      <w:pPr>
        <w:pStyle w:val="a5"/>
        <w:jc w:val="center"/>
        <w:rPr>
          <w:rFonts w:ascii="BIZ UD明朝 Medium" w:eastAsia="BIZ UD明朝 Medium" w:hAnsi="BIZ UD明朝 Medium"/>
        </w:rPr>
      </w:pPr>
      <w:r w:rsidRPr="005A3DF2">
        <w:rPr>
          <w:rFonts w:ascii="BIZ UD明朝 Medium" w:eastAsia="BIZ UD明朝 Medium" w:hAnsi="BIZ UD明朝 Medium" w:hint="eastAsia"/>
        </w:rPr>
        <w:t>記</w:t>
      </w:r>
    </w:p>
    <w:p w14:paraId="50FD13B6" w14:textId="77777777" w:rsidR="005B0255" w:rsidRPr="005A3DF2" w:rsidRDefault="005B0255" w:rsidP="005B0255">
      <w:pPr>
        <w:pStyle w:val="Defaul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8222"/>
      </w:tblGrid>
      <w:tr w:rsidR="005B0255" w:rsidRPr="005A3DF2" w14:paraId="5B9B002C" w14:textId="77777777" w:rsidTr="00E93B2B">
        <w:trPr>
          <w:trHeight w:val="454"/>
        </w:trPr>
        <w:tc>
          <w:tcPr>
            <w:tcW w:w="709" w:type="dxa"/>
            <w:shd w:val="clear" w:color="auto" w:fill="E7E6E6" w:themeFill="background2"/>
            <w:vAlign w:val="center"/>
          </w:tcPr>
          <w:p w14:paraId="17EA0443" w14:textId="77777777" w:rsidR="005B0255" w:rsidRPr="005A3DF2" w:rsidRDefault="005B0255" w:rsidP="00E93B2B">
            <w:pPr>
              <w:pStyle w:val="a5"/>
              <w:jc w:val="center"/>
              <w:rPr>
                <w:rFonts w:ascii="BIZ UD明朝 Medium" w:eastAsia="BIZ UD明朝 Medium" w:hAnsi="BIZ UD明朝 Medium"/>
                <w:b/>
              </w:rPr>
            </w:pPr>
            <w:r w:rsidRPr="005A3DF2">
              <w:rPr>
                <w:rFonts w:ascii="BIZ UD明朝 Medium" w:eastAsia="BIZ UD明朝 Medium" w:hAnsi="BIZ UD明朝 Medium" w:hint="eastAsia"/>
                <w:b/>
              </w:rPr>
              <w:t>番号</w:t>
            </w:r>
          </w:p>
        </w:tc>
        <w:tc>
          <w:tcPr>
            <w:tcW w:w="8222" w:type="dxa"/>
            <w:shd w:val="clear" w:color="auto" w:fill="E7E6E6" w:themeFill="background2"/>
            <w:vAlign w:val="center"/>
          </w:tcPr>
          <w:p w14:paraId="07B23B56" w14:textId="77777777" w:rsidR="005B0255" w:rsidRPr="005A3DF2" w:rsidRDefault="005B0255" w:rsidP="00E93B2B">
            <w:pPr>
              <w:pStyle w:val="a5"/>
              <w:jc w:val="center"/>
              <w:rPr>
                <w:rFonts w:ascii="BIZ UD明朝 Medium" w:eastAsia="BIZ UD明朝 Medium" w:hAnsi="BIZ UD明朝 Medium"/>
                <w:b/>
              </w:rPr>
            </w:pPr>
            <w:r w:rsidRPr="005A3DF2">
              <w:rPr>
                <w:rFonts w:ascii="BIZ UD明朝 Medium" w:eastAsia="BIZ UD明朝 Medium" w:hAnsi="BIZ UD明朝 Medium" w:hint="eastAsia"/>
                <w:b/>
              </w:rPr>
              <w:t>質　問　事　項</w:t>
            </w:r>
          </w:p>
        </w:tc>
      </w:tr>
      <w:tr w:rsidR="005B0255" w:rsidRPr="005A3DF2" w14:paraId="17348BCA" w14:textId="77777777" w:rsidTr="00E93B2B">
        <w:trPr>
          <w:trHeight w:val="1134"/>
        </w:trPr>
        <w:tc>
          <w:tcPr>
            <w:tcW w:w="709" w:type="dxa"/>
            <w:vAlign w:val="center"/>
          </w:tcPr>
          <w:p w14:paraId="64627F15" w14:textId="77777777" w:rsidR="005B0255" w:rsidRPr="005A3DF2" w:rsidRDefault="005B0255" w:rsidP="00E93B2B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31B2466F" w14:textId="77777777" w:rsidR="005B0255" w:rsidRPr="005A3DF2" w:rsidRDefault="005B0255" w:rsidP="00E93B2B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1F44E931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1B2C09D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31940946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B0255" w:rsidRPr="005A3DF2" w14:paraId="2B81AF0F" w14:textId="77777777" w:rsidTr="00E93B2B">
        <w:trPr>
          <w:trHeight w:val="1134"/>
        </w:trPr>
        <w:tc>
          <w:tcPr>
            <w:tcW w:w="709" w:type="dxa"/>
            <w:vAlign w:val="center"/>
          </w:tcPr>
          <w:p w14:paraId="55E37130" w14:textId="77777777" w:rsidR="005B0255" w:rsidRPr="005A3DF2" w:rsidRDefault="005B0255" w:rsidP="00E93B2B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117A301B" w14:textId="77777777" w:rsidR="005B0255" w:rsidRPr="005A3DF2" w:rsidRDefault="005B0255" w:rsidP="00E93B2B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17944458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2E0E90DA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7FD7CD77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14F23902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B0255" w:rsidRPr="005A3DF2" w14:paraId="5579B2FA" w14:textId="77777777" w:rsidTr="00E93B2B">
        <w:trPr>
          <w:trHeight w:val="1134"/>
        </w:trPr>
        <w:tc>
          <w:tcPr>
            <w:tcW w:w="709" w:type="dxa"/>
            <w:vAlign w:val="center"/>
          </w:tcPr>
          <w:p w14:paraId="2925A82B" w14:textId="77777777" w:rsidR="005B0255" w:rsidRPr="005A3DF2" w:rsidRDefault="005B0255" w:rsidP="00E93B2B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24B14BAB" w14:textId="77777777" w:rsidR="005B0255" w:rsidRPr="005A3DF2" w:rsidRDefault="005B0255" w:rsidP="00E93B2B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40B0B4FD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561C2DE4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121977D2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76166DA8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5B0255" w:rsidRPr="005A3DF2" w14:paraId="4686DB66" w14:textId="77777777" w:rsidTr="00E93B2B">
        <w:trPr>
          <w:trHeight w:val="1134"/>
        </w:trPr>
        <w:tc>
          <w:tcPr>
            <w:tcW w:w="709" w:type="dxa"/>
            <w:vAlign w:val="center"/>
          </w:tcPr>
          <w:p w14:paraId="38D3FEDB" w14:textId="77777777" w:rsidR="005B0255" w:rsidRPr="005A3DF2" w:rsidRDefault="005B0255" w:rsidP="00E93B2B">
            <w:pPr>
              <w:pStyle w:val="a5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222" w:type="dxa"/>
            <w:vAlign w:val="center"/>
          </w:tcPr>
          <w:p w14:paraId="37E4EFD3" w14:textId="77777777" w:rsidR="005B0255" w:rsidRPr="005A3DF2" w:rsidRDefault="005B0255" w:rsidP="00E93B2B">
            <w:pPr>
              <w:pStyle w:val="a5"/>
              <w:jc w:val="both"/>
              <w:rPr>
                <w:rFonts w:ascii="BIZ UD明朝 Medium" w:eastAsia="BIZ UD明朝 Medium" w:hAnsi="BIZ UD明朝 Medium"/>
              </w:rPr>
            </w:pPr>
          </w:p>
          <w:p w14:paraId="64D14A71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C21B441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40D0E56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  <w:p w14:paraId="43EBC239" w14:textId="77777777" w:rsidR="005B0255" w:rsidRPr="005A3DF2" w:rsidRDefault="005B0255" w:rsidP="00E93B2B">
            <w:pPr>
              <w:pStyle w:val="Default"/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14:paraId="3E9BB7F7" w14:textId="77777777" w:rsidR="005B0255" w:rsidRPr="005A3DF2" w:rsidRDefault="005B0255" w:rsidP="005B0255">
      <w:pPr>
        <w:pStyle w:val="Default"/>
        <w:rPr>
          <w:rFonts w:ascii="BIZ UD明朝 Medium" w:eastAsia="BIZ UD明朝 Medium" w:hAnsi="BIZ UD明朝 Medium"/>
          <w:sz w:val="24"/>
          <w:szCs w:val="24"/>
        </w:rPr>
      </w:pPr>
    </w:p>
    <w:p w14:paraId="1FBA7AAB" w14:textId="00441F8F" w:rsidR="00172EE1" w:rsidRPr="005B0255" w:rsidRDefault="00172EE1" w:rsidP="005B0255">
      <w:pPr>
        <w:widowControl/>
        <w:jc w:val="left"/>
        <w:rPr>
          <w:rFonts w:ascii="ＭＳ明朝" w:eastAsia="ＭＳ明朝" w:cs="ＭＳ明朝" w:hint="eastAsia"/>
          <w:kern w:val="0"/>
          <w:sz w:val="20"/>
          <w:szCs w:val="20"/>
        </w:rPr>
      </w:pPr>
    </w:p>
    <w:sectPr w:rsidR="00172EE1" w:rsidRPr="005B0255" w:rsidSect="00193EA0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992DC" w14:textId="77777777" w:rsidR="0022504F" w:rsidRDefault="0022504F" w:rsidP="002E4EAB">
      <w:r>
        <w:separator/>
      </w:r>
    </w:p>
  </w:endnote>
  <w:endnote w:type="continuationSeparator" w:id="0">
    <w:p w14:paraId="414A7C6E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10BCB" w14:textId="77777777"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B6E4496" w14:textId="77777777"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524A7" w14:textId="77777777"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2F7DE" w14:textId="77777777" w:rsidR="0022504F" w:rsidRDefault="0022504F" w:rsidP="002E4EAB">
      <w:r>
        <w:separator/>
      </w:r>
    </w:p>
  </w:footnote>
  <w:footnote w:type="continuationSeparator" w:id="0">
    <w:p w14:paraId="2EA397FF" w14:textId="77777777" w:rsidR="0022504F" w:rsidRDefault="0022504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D47AA" w14:textId="77777777"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1703744716">
    <w:abstractNumId w:val="0"/>
  </w:num>
  <w:num w:numId="2" w16cid:durableId="14586482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4ABA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5C20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0255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167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75903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EB21344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9</cp:revision>
  <cp:lastPrinted>2017-04-24T04:29:00Z</cp:lastPrinted>
  <dcterms:created xsi:type="dcterms:W3CDTF">2024-01-29T06:28:00Z</dcterms:created>
  <dcterms:modified xsi:type="dcterms:W3CDTF">2026-02-10T00:22:00Z</dcterms:modified>
</cp:coreProperties>
</file>