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7338F" w14:textId="750CA959" w:rsidR="00BF7B10" w:rsidRPr="00F05BA5" w:rsidRDefault="00BF7B10" w:rsidP="00BF7B10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93993" wp14:editId="01C9A044">
                <wp:simplePos x="0" y="0"/>
                <wp:positionH relativeFrom="margin">
                  <wp:align>right</wp:align>
                </wp:positionH>
                <wp:positionV relativeFrom="paragraph">
                  <wp:posOffset>-443230</wp:posOffset>
                </wp:positionV>
                <wp:extent cx="734695" cy="308610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6438F" w14:textId="77777777" w:rsidR="00BF7B10" w:rsidRPr="002C60A2" w:rsidRDefault="00BF7B10" w:rsidP="00BF7B10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副本用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9399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6.65pt;margin-top:-34.9pt;width:57.85pt;height:24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" filled="f" stroked="f">
                <v:textbox inset="5.85pt,.7pt,5.85pt,.7pt">
                  <w:txbxContent>
                    <w:p w14:paraId="0EC6438F" w14:textId="77777777" w:rsidR="00BF7B10" w:rsidRPr="002C60A2" w:rsidRDefault="00BF7B10" w:rsidP="00BF7B10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副本用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BA5">
        <w:rPr>
          <w:rFonts w:ascii="BIZ UD明朝 Medium" w:eastAsia="BIZ UD明朝 Medium" w:hAnsi="BIZ UD明朝 Medium" w:hint="eastAsia"/>
          <w:sz w:val="24"/>
        </w:rPr>
        <w:t>様式２－２</w:t>
      </w:r>
    </w:p>
    <w:p w14:paraId="60A1DB73" w14:textId="77777777" w:rsidR="00BF7B10" w:rsidRPr="00F05BA5" w:rsidRDefault="00BF7B10" w:rsidP="00BF7B10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3C6CB733" w14:textId="6847521E" w:rsidR="00BF7B10" w:rsidRPr="00F05BA5" w:rsidRDefault="00BF7B10" w:rsidP="00BF7B10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31BCF300" w14:textId="77777777" w:rsidR="00BF7B10" w:rsidRPr="00F05BA5" w:rsidRDefault="00BF7B10" w:rsidP="00BF7B1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38C307D0" w14:textId="77777777" w:rsidR="00BF7B10" w:rsidRPr="00F05BA5" w:rsidRDefault="00BF7B10" w:rsidP="00BF7B1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2D0F94F9" w14:textId="627D52BC" w:rsidR="00BF7B10" w:rsidRPr="00F05BA5" w:rsidRDefault="00BF7B10" w:rsidP="00BF7B1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49D2E933" w14:textId="124DE618" w:rsidR="00BF7B10" w:rsidRPr="00F05BA5" w:rsidRDefault="00BF7B10" w:rsidP="00BF7B1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3B493413" w14:textId="77777777" w:rsidR="00BF7B10" w:rsidRPr="00F05BA5" w:rsidRDefault="00BF7B10" w:rsidP="00BF7B10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高島平遊びの大学プロジェクト業務運営</w:t>
      </w: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委託</w:t>
      </w:r>
    </w:p>
    <w:p w14:paraId="025FA1FC" w14:textId="77777777" w:rsidR="00BF7B10" w:rsidRPr="009D6EFB" w:rsidRDefault="00BF7B10" w:rsidP="00BF7B10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F05BA5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29D5F54C" w14:textId="5A2F44AD" w:rsidR="00BF7B10" w:rsidRPr="00F05BA5" w:rsidRDefault="00BF7B10" w:rsidP="00BF7B1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103039A9" w14:textId="77777777" w:rsidR="00BF7B10" w:rsidRPr="00F05BA5" w:rsidRDefault="00BF7B10" w:rsidP="00BF7B1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2520B2BB" w14:textId="77777777" w:rsidR="00BF7B10" w:rsidRDefault="00BF7B10" w:rsidP="00BF7B10">
      <w:pPr>
        <w:ind w:right="-1" w:firstLineChars="200" w:firstLine="480"/>
        <w:jc w:val="left"/>
        <w:rPr>
          <w:rFonts w:ascii="BIZ UD明朝 Medium" w:eastAsia="BIZ UD明朝 Medium" w:hAnsi="BIZ UD明朝 Medium"/>
          <w:sz w:val="24"/>
        </w:rPr>
      </w:pPr>
    </w:p>
    <w:p w14:paraId="72757B75" w14:textId="15A2BC18" w:rsidR="00BF7B10" w:rsidRDefault="00BF7B10" w:rsidP="00BF7B1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  <w:r>
        <w:rPr>
          <w:rFonts w:ascii="BIZ UD明朝 Medium" w:eastAsia="BIZ UD明朝 Medium" w:hAnsi="BIZ UD明朝 Medium" w:hint="eastAsia"/>
          <w:bCs/>
          <w:sz w:val="24"/>
        </w:rPr>
        <w:t>（パンフレットでも可）</w:t>
      </w:r>
    </w:p>
    <w:p w14:paraId="200E3B4E" w14:textId="77777777" w:rsidR="00BF7B10" w:rsidRPr="004C1C75" w:rsidRDefault="00BF7B10" w:rsidP="00BF7B1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２　提案説明書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（Ａ４判両面５枚以内）</w:t>
      </w:r>
    </w:p>
    <w:p w14:paraId="5D05E64B" w14:textId="77777777" w:rsidR="00BF7B10" w:rsidRPr="002C60A2" w:rsidRDefault="00BF7B10" w:rsidP="00BF7B1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３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業務実績（本委託業務内容に関連する実績）</w:t>
      </w:r>
    </w:p>
    <w:p w14:paraId="4660A59C" w14:textId="77777777" w:rsidR="00BF7B10" w:rsidRPr="002C60A2" w:rsidRDefault="00BF7B10" w:rsidP="00BF7B1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４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見積金額及び積算内訳書</w:t>
      </w:r>
    </w:p>
    <w:p w14:paraId="04BE2DC3" w14:textId="74DB49E1" w:rsidR="00BF7B10" w:rsidRDefault="00BF7B10" w:rsidP="00BF7B1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５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納税証明書（法人住民税、直近１年分）</w:t>
      </w:r>
      <w:r>
        <w:rPr>
          <w:rFonts w:ascii="BIZ UD明朝 Medium" w:eastAsia="BIZ UD明朝 Medium" w:hAnsi="BIZ UD明朝 Medium" w:hint="eastAsia"/>
          <w:bCs/>
          <w:sz w:val="24"/>
        </w:rPr>
        <w:t>または未納税額がないことの証明書</w:t>
      </w:r>
    </w:p>
    <w:p w14:paraId="0EEE4E63" w14:textId="2326C461" w:rsidR="00BF7B10" w:rsidRPr="002C60A2" w:rsidRDefault="00BF7B10" w:rsidP="00BF7B10">
      <w:pPr>
        <w:ind w:leftChars="202" w:left="424"/>
        <w:rPr>
          <w:rFonts w:ascii="BIZ UD明朝 Medium" w:eastAsia="BIZ UD明朝 Medium" w:hAnsi="BIZ UD明朝 Medium"/>
          <w:b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 xml:space="preserve">　（法人以外の団体の場合は不要）</w:t>
      </w:r>
    </w:p>
    <w:p w14:paraId="2D33481C" w14:textId="4C51B153" w:rsidR="00D95711" w:rsidRPr="00BF7B10" w:rsidRDefault="00D95711" w:rsidP="00BF7B10"/>
    <w:sectPr w:rsidR="00D95711" w:rsidRPr="00BF7B10" w:rsidSect="000E67B5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AEB54" w14:textId="77777777" w:rsidR="0022504F" w:rsidRDefault="0022504F" w:rsidP="002E4EAB">
      <w:r>
        <w:separator/>
      </w:r>
    </w:p>
  </w:endnote>
  <w:endnote w:type="continuationSeparator" w:id="0">
    <w:p w14:paraId="46E38877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8C609" w14:textId="77777777" w:rsidR="0022504F" w:rsidRDefault="0022504F" w:rsidP="002E4EAB">
      <w:r>
        <w:separator/>
      </w:r>
    </w:p>
  </w:footnote>
  <w:footnote w:type="continuationSeparator" w:id="0">
    <w:p w14:paraId="4C32E5F2" w14:textId="77777777"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1935356234">
    <w:abstractNumId w:val="0"/>
  </w:num>
  <w:num w:numId="2" w16cid:durableId="1374571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67B5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3F40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5E7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5DBA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19C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A7A46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BF7B10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74327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87BD3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BADE7B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10</cp:revision>
  <cp:lastPrinted>2017-04-24T04:29:00Z</cp:lastPrinted>
  <dcterms:created xsi:type="dcterms:W3CDTF">2024-01-29T06:28:00Z</dcterms:created>
  <dcterms:modified xsi:type="dcterms:W3CDTF">2026-02-26T00:51:00Z</dcterms:modified>
</cp:coreProperties>
</file>