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FD10B" w14:textId="7FBFC8AA" w:rsidR="008777C9" w:rsidRPr="00467E0C" w:rsidRDefault="00B83509" w:rsidP="008777C9">
      <w:pPr>
        <w:rPr>
          <w:rFonts w:asciiTheme="minorEastAsia" w:eastAsiaTheme="minorEastAsia" w:hAnsiTheme="minorEastAsia"/>
          <w:sz w:val="22"/>
          <w:szCs w:val="22"/>
        </w:rPr>
      </w:pPr>
      <w:r w:rsidRPr="00467E0C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13EA5">
        <w:rPr>
          <w:rFonts w:asciiTheme="minorEastAsia" w:eastAsiaTheme="minorEastAsia" w:hAnsiTheme="minorEastAsia" w:hint="eastAsia"/>
          <w:sz w:val="22"/>
          <w:szCs w:val="22"/>
        </w:rPr>
        <w:t>３</w:t>
      </w:r>
    </w:p>
    <w:p w14:paraId="5D7383D6" w14:textId="77777777" w:rsidR="008777C9" w:rsidRPr="00467E0C" w:rsidRDefault="008777C9" w:rsidP="008777C9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467E0C">
        <w:rPr>
          <w:rFonts w:asciiTheme="minorEastAsia" w:eastAsiaTheme="minorEastAsia" w:hAnsiTheme="minorEastAsia" w:hint="eastAsia"/>
          <w:sz w:val="22"/>
          <w:szCs w:val="22"/>
        </w:rPr>
        <w:t xml:space="preserve">　　年　　月　　日</w:t>
      </w:r>
    </w:p>
    <w:p w14:paraId="339597DD" w14:textId="77777777" w:rsidR="008777C9" w:rsidRPr="00467E0C" w:rsidRDefault="008777C9" w:rsidP="008777C9">
      <w:pPr>
        <w:rPr>
          <w:rFonts w:asciiTheme="minorEastAsia" w:eastAsiaTheme="minorEastAsia" w:hAnsiTheme="minorEastAsia"/>
          <w:sz w:val="22"/>
          <w:szCs w:val="22"/>
        </w:rPr>
      </w:pPr>
    </w:p>
    <w:p w14:paraId="0CEFBB13" w14:textId="77777777" w:rsidR="008777C9" w:rsidRPr="00467E0C" w:rsidRDefault="008777C9" w:rsidP="008777C9">
      <w:pPr>
        <w:rPr>
          <w:rFonts w:asciiTheme="minorEastAsia" w:eastAsiaTheme="minorEastAsia" w:hAnsiTheme="minorEastAsia"/>
          <w:sz w:val="22"/>
          <w:szCs w:val="22"/>
        </w:rPr>
      </w:pPr>
    </w:p>
    <w:p w14:paraId="63E88DCF" w14:textId="6A65EF63" w:rsidR="008777C9" w:rsidRPr="00467E0C" w:rsidRDefault="00FC2C5E" w:rsidP="008777C9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板橋区</w:t>
      </w:r>
      <w:r w:rsidR="00727F12">
        <w:rPr>
          <w:rFonts w:asciiTheme="minorEastAsia" w:eastAsiaTheme="minorEastAsia" w:hAnsiTheme="minorEastAsia" w:hint="eastAsia"/>
          <w:sz w:val="22"/>
          <w:szCs w:val="22"/>
        </w:rPr>
        <w:t>長</w:t>
      </w:r>
      <w:r w:rsidR="002E3E2C" w:rsidRPr="00467E0C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340948" w:rsidRPr="00467E0C">
        <w:rPr>
          <w:rFonts w:asciiTheme="minorEastAsia" w:eastAsiaTheme="minorEastAsia" w:hAnsiTheme="minorEastAsia" w:hint="eastAsia"/>
          <w:sz w:val="22"/>
          <w:szCs w:val="22"/>
        </w:rPr>
        <w:t>あて</w:t>
      </w:r>
    </w:p>
    <w:p w14:paraId="6B952A18" w14:textId="77777777" w:rsidR="0040340E" w:rsidRPr="00467E0C" w:rsidRDefault="0040340E" w:rsidP="0040340E">
      <w:pPr>
        <w:spacing w:line="360" w:lineRule="auto"/>
        <w:ind w:firstLineChars="2000" w:firstLine="4400"/>
        <w:rPr>
          <w:rFonts w:asciiTheme="minorEastAsia" w:eastAsiaTheme="minorEastAsia" w:hAnsiTheme="minorEastAsia"/>
          <w:sz w:val="22"/>
        </w:rPr>
      </w:pPr>
      <w:r w:rsidRPr="00467E0C">
        <w:rPr>
          <w:rFonts w:asciiTheme="minorEastAsia" w:eastAsiaTheme="minorEastAsia" w:hAnsiTheme="minorEastAsia" w:hint="eastAsia"/>
          <w:sz w:val="22"/>
        </w:rPr>
        <w:t xml:space="preserve">所　在　地　　　　　　　　　　　　　　　　　</w:t>
      </w:r>
    </w:p>
    <w:p w14:paraId="547CCA23" w14:textId="77777777" w:rsidR="0040340E" w:rsidRPr="00467E0C" w:rsidRDefault="0040340E" w:rsidP="0040340E">
      <w:pPr>
        <w:spacing w:line="360" w:lineRule="auto"/>
        <w:ind w:firstLineChars="2000" w:firstLine="4400"/>
        <w:rPr>
          <w:rFonts w:asciiTheme="minorEastAsia" w:eastAsiaTheme="minorEastAsia" w:hAnsiTheme="minorEastAsia"/>
          <w:sz w:val="22"/>
        </w:rPr>
      </w:pPr>
      <w:r w:rsidRPr="00467E0C">
        <w:rPr>
          <w:rFonts w:asciiTheme="minorEastAsia" w:eastAsiaTheme="minorEastAsia" w:hAnsiTheme="minorEastAsia" w:hint="eastAsia"/>
          <w:sz w:val="22"/>
        </w:rPr>
        <w:t xml:space="preserve">名　　　称　　　　　　　　　　　　　　　　　</w:t>
      </w:r>
    </w:p>
    <w:p w14:paraId="52637E73" w14:textId="77777777" w:rsidR="0040340E" w:rsidRPr="00467E0C" w:rsidRDefault="0040340E" w:rsidP="0040340E">
      <w:pPr>
        <w:spacing w:line="360" w:lineRule="auto"/>
        <w:ind w:left="4202" w:firstLine="210"/>
        <w:rPr>
          <w:rFonts w:asciiTheme="minorEastAsia" w:eastAsiaTheme="minorEastAsia" w:hAnsiTheme="minorEastAsia"/>
        </w:rPr>
      </w:pPr>
      <w:r w:rsidRPr="00467E0C">
        <w:rPr>
          <w:rFonts w:asciiTheme="minorEastAsia" w:eastAsiaTheme="minorEastAsia" w:hAnsiTheme="minorEastAsia" w:hint="eastAsia"/>
          <w:sz w:val="43"/>
          <w:szCs w:val="21"/>
          <w:eastAsianLayout w:id="422286336" w:combine="1"/>
        </w:rPr>
        <w:t>役職名及び代表者氏名</w:t>
      </w:r>
      <w:r w:rsidRPr="00467E0C">
        <w:rPr>
          <w:rFonts w:asciiTheme="minorEastAsia" w:eastAsiaTheme="minorEastAsia" w:hAnsiTheme="minorEastAsia" w:hint="eastAsia"/>
        </w:rPr>
        <w:t xml:space="preserve">　　</w:t>
      </w:r>
      <w:r w:rsidRPr="00467E0C">
        <w:rPr>
          <w:rFonts w:asciiTheme="minorEastAsia" w:eastAsiaTheme="minorEastAsia" w:hAnsiTheme="minorEastAsia" w:hint="eastAsia"/>
          <w:sz w:val="22"/>
        </w:rPr>
        <w:t xml:space="preserve">　　　　　　　　　　　　　　　</w:t>
      </w:r>
    </w:p>
    <w:p w14:paraId="4DF6E488" w14:textId="77777777" w:rsidR="008777C9" w:rsidRPr="00467E0C" w:rsidRDefault="008777C9" w:rsidP="008777C9">
      <w:pPr>
        <w:rPr>
          <w:rFonts w:asciiTheme="minorEastAsia" w:eastAsiaTheme="minorEastAsia" w:hAnsiTheme="minorEastAsia"/>
          <w:sz w:val="22"/>
          <w:szCs w:val="22"/>
        </w:rPr>
      </w:pPr>
    </w:p>
    <w:p w14:paraId="13AA1EAF" w14:textId="77777777" w:rsidR="00132B3D" w:rsidRPr="00467E0C" w:rsidRDefault="00132B3D" w:rsidP="008777C9">
      <w:pPr>
        <w:rPr>
          <w:rFonts w:asciiTheme="minorEastAsia" w:eastAsiaTheme="minorEastAsia" w:hAnsiTheme="minorEastAsia"/>
          <w:sz w:val="22"/>
          <w:szCs w:val="22"/>
        </w:rPr>
      </w:pPr>
    </w:p>
    <w:p w14:paraId="0067DAEC" w14:textId="77777777" w:rsidR="008777C9" w:rsidRPr="00467E0C" w:rsidRDefault="00983739" w:rsidP="008777C9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467E0C">
        <w:rPr>
          <w:rFonts w:asciiTheme="minorEastAsia" w:eastAsiaTheme="minorEastAsia" w:hAnsiTheme="minorEastAsia" w:hint="eastAsia"/>
          <w:sz w:val="22"/>
          <w:szCs w:val="22"/>
        </w:rPr>
        <w:t>税未納理由</w:t>
      </w:r>
      <w:r w:rsidR="00962DFE" w:rsidRPr="00467E0C">
        <w:rPr>
          <w:rFonts w:asciiTheme="minorEastAsia" w:eastAsiaTheme="minorEastAsia" w:hAnsiTheme="minorEastAsia" w:hint="eastAsia"/>
          <w:sz w:val="22"/>
          <w:szCs w:val="22"/>
        </w:rPr>
        <w:t>申立</w:t>
      </w:r>
      <w:r w:rsidRPr="00467E0C">
        <w:rPr>
          <w:rFonts w:asciiTheme="minorEastAsia" w:eastAsiaTheme="minorEastAsia" w:hAnsiTheme="minorEastAsia" w:hint="eastAsia"/>
          <w:sz w:val="22"/>
          <w:szCs w:val="22"/>
        </w:rPr>
        <w:t>書</w:t>
      </w:r>
    </w:p>
    <w:p w14:paraId="2B463DD1" w14:textId="77777777" w:rsidR="008777C9" w:rsidRPr="00467E0C" w:rsidRDefault="008777C9" w:rsidP="008777C9">
      <w:pPr>
        <w:rPr>
          <w:rFonts w:asciiTheme="minorEastAsia" w:eastAsiaTheme="minorEastAsia" w:hAnsiTheme="minorEastAsia"/>
          <w:sz w:val="22"/>
          <w:szCs w:val="22"/>
        </w:rPr>
      </w:pPr>
    </w:p>
    <w:p w14:paraId="40BE499A" w14:textId="77777777" w:rsidR="00132B3D" w:rsidRPr="00467E0C" w:rsidRDefault="00132B3D" w:rsidP="008777C9">
      <w:pPr>
        <w:rPr>
          <w:rFonts w:asciiTheme="minorEastAsia" w:eastAsiaTheme="minorEastAsia" w:hAnsiTheme="minorEastAsia"/>
          <w:sz w:val="22"/>
          <w:szCs w:val="22"/>
        </w:rPr>
      </w:pPr>
    </w:p>
    <w:p w14:paraId="5F1A7687" w14:textId="35707E11" w:rsidR="00132B3D" w:rsidRPr="00467E0C" w:rsidRDefault="00FC2C5E" w:rsidP="00786E5F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FC2C5E">
        <w:rPr>
          <w:rFonts w:asciiTheme="minorEastAsia" w:eastAsiaTheme="minorEastAsia" w:hAnsiTheme="minorEastAsia" w:hint="eastAsia"/>
          <w:sz w:val="22"/>
          <w:szCs w:val="22"/>
        </w:rPr>
        <w:t>「板橋区イノベーション</w:t>
      </w:r>
      <w:r w:rsidR="000822BE">
        <w:rPr>
          <w:rFonts w:asciiTheme="minorEastAsia" w:eastAsiaTheme="minorEastAsia" w:hAnsiTheme="minorEastAsia" w:hint="eastAsia"/>
          <w:sz w:val="22"/>
          <w:szCs w:val="22"/>
        </w:rPr>
        <w:t>創出・</w:t>
      </w:r>
      <w:r w:rsidRPr="00FC2C5E">
        <w:rPr>
          <w:rFonts w:asciiTheme="minorEastAsia" w:eastAsiaTheme="minorEastAsia" w:hAnsiTheme="minorEastAsia" w:hint="eastAsia"/>
          <w:sz w:val="22"/>
          <w:szCs w:val="22"/>
        </w:rPr>
        <w:t>社会実装推進事業 実証・実装プログラム」</w:t>
      </w:r>
      <w:r w:rsidR="00D80392" w:rsidRPr="00467E0C">
        <w:rPr>
          <w:rFonts w:asciiTheme="minorEastAsia" w:eastAsiaTheme="minorEastAsia" w:hAnsiTheme="minorEastAsia" w:hint="eastAsia"/>
          <w:sz w:val="22"/>
          <w:szCs w:val="22"/>
        </w:rPr>
        <w:t>の規定により、下記のとおり</w:t>
      </w:r>
      <w:r w:rsidR="00D266E3" w:rsidRPr="00467E0C">
        <w:rPr>
          <w:rFonts w:asciiTheme="minorEastAsia" w:eastAsiaTheme="minorEastAsia" w:hAnsiTheme="minorEastAsia" w:hint="eastAsia"/>
          <w:sz w:val="22"/>
          <w:szCs w:val="22"/>
        </w:rPr>
        <w:t>税未納が正当な理由によるものであることを</w:t>
      </w:r>
      <w:r w:rsidR="00D80392" w:rsidRPr="00467E0C">
        <w:rPr>
          <w:rFonts w:asciiTheme="minorEastAsia" w:eastAsiaTheme="minorEastAsia" w:hAnsiTheme="minorEastAsia" w:hint="eastAsia"/>
          <w:sz w:val="22"/>
          <w:szCs w:val="22"/>
        </w:rPr>
        <w:t>申し立てます。</w:t>
      </w:r>
    </w:p>
    <w:p w14:paraId="1542143A" w14:textId="77777777" w:rsidR="00786E5F" w:rsidRPr="00FC2C5E" w:rsidRDefault="00786E5F" w:rsidP="00786E5F">
      <w:pPr>
        <w:rPr>
          <w:rFonts w:asciiTheme="minorEastAsia" w:eastAsiaTheme="minorEastAsia" w:hAnsiTheme="minorEastAsia"/>
          <w:sz w:val="22"/>
          <w:szCs w:val="22"/>
        </w:rPr>
      </w:pPr>
    </w:p>
    <w:p w14:paraId="230EC03A" w14:textId="77777777" w:rsidR="001740D5" w:rsidRPr="00467E0C" w:rsidRDefault="001740D5" w:rsidP="00786E5F">
      <w:pPr>
        <w:rPr>
          <w:rFonts w:asciiTheme="minorEastAsia" w:eastAsiaTheme="minorEastAsia" w:hAnsiTheme="minorEastAsia"/>
          <w:sz w:val="22"/>
          <w:szCs w:val="22"/>
        </w:rPr>
      </w:pPr>
    </w:p>
    <w:p w14:paraId="07F12BAB" w14:textId="77777777" w:rsidR="001740D5" w:rsidRPr="00467E0C" w:rsidRDefault="001740D5" w:rsidP="001740D5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467E0C">
        <w:rPr>
          <w:rFonts w:asciiTheme="minorEastAsia" w:eastAsiaTheme="minorEastAsia" w:hAnsiTheme="minorEastAsia" w:hint="eastAsia"/>
          <w:sz w:val="22"/>
          <w:szCs w:val="22"/>
        </w:rPr>
        <w:t>記</w:t>
      </w:r>
    </w:p>
    <w:p w14:paraId="4A24F43F" w14:textId="77777777" w:rsidR="00786E5F" w:rsidRPr="00467E0C" w:rsidRDefault="00786E5F" w:rsidP="00786E5F">
      <w:pPr>
        <w:rPr>
          <w:rFonts w:asciiTheme="minorEastAsia" w:eastAsiaTheme="minorEastAsia" w:hAnsiTheme="minorEastAsia"/>
          <w:sz w:val="22"/>
          <w:szCs w:val="22"/>
        </w:rPr>
      </w:pPr>
    </w:p>
    <w:p w14:paraId="06BAE66A" w14:textId="77777777" w:rsidR="00730AE7" w:rsidRPr="00467E0C" w:rsidRDefault="00D80392" w:rsidP="00786E5F">
      <w:pPr>
        <w:rPr>
          <w:rFonts w:asciiTheme="minorEastAsia" w:eastAsiaTheme="minorEastAsia" w:hAnsiTheme="minorEastAsia"/>
          <w:sz w:val="22"/>
          <w:szCs w:val="22"/>
        </w:rPr>
      </w:pPr>
      <w:r w:rsidRPr="00467E0C">
        <w:rPr>
          <w:rFonts w:asciiTheme="minorEastAsia" w:eastAsiaTheme="minorEastAsia" w:hAnsiTheme="minorEastAsia" w:hint="eastAsia"/>
          <w:sz w:val="22"/>
          <w:szCs w:val="22"/>
        </w:rPr>
        <w:t>１　納めるべき税金</w:t>
      </w:r>
      <w:r w:rsidR="00730AE7" w:rsidRPr="00467E0C">
        <w:rPr>
          <w:rFonts w:asciiTheme="minorEastAsia" w:eastAsiaTheme="minorEastAsia" w:hAnsiTheme="minorEastAsia" w:hint="eastAsia"/>
          <w:sz w:val="22"/>
          <w:szCs w:val="22"/>
        </w:rPr>
        <w:t>の名称</w:t>
      </w:r>
    </w:p>
    <w:p w14:paraId="4B261599" w14:textId="77777777" w:rsidR="00730AE7" w:rsidRPr="00467E0C" w:rsidRDefault="00730AE7" w:rsidP="00786E5F">
      <w:pPr>
        <w:rPr>
          <w:rFonts w:asciiTheme="minorEastAsia" w:eastAsiaTheme="minorEastAsia" w:hAnsiTheme="minorEastAsia"/>
          <w:sz w:val="22"/>
          <w:szCs w:val="22"/>
        </w:rPr>
      </w:pPr>
    </w:p>
    <w:p w14:paraId="0F17650D" w14:textId="77777777" w:rsidR="00730AE7" w:rsidRPr="00467E0C" w:rsidRDefault="00730AE7" w:rsidP="00786E5F">
      <w:pPr>
        <w:rPr>
          <w:rFonts w:asciiTheme="minorEastAsia" w:eastAsiaTheme="minorEastAsia" w:hAnsiTheme="minorEastAsia"/>
          <w:sz w:val="22"/>
          <w:szCs w:val="22"/>
        </w:rPr>
      </w:pPr>
    </w:p>
    <w:p w14:paraId="0F8C6EBB" w14:textId="77777777" w:rsidR="00786E5F" w:rsidRPr="00467E0C" w:rsidRDefault="00730AE7" w:rsidP="00786E5F">
      <w:pPr>
        <w:rPr>
          <w:rFonts w:asciiTheme="minorEastAsia" w:eastAsiaTheme="minorEastAsia" w:hAnsiTheme="minorEastAsia"/>
          <w:sz w:val="22"/>
          <w:szCs w:val="22"/>
        </w:rPr>
      </w:pPr>
      <w:r w:rsidRPr="00467E0C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="002E3E2C" w:rsidRPr="00467E0C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D80392" w:rsidRPr="00467E0C">
        <w:rPr>
          <w:rFonts w:asciiTheme="minorEastAsia" w:eastAsiaTheme="minorEastAsia" w:hAnsiTheme="minorEastAsia" w:hint="eastAsia"/>
          <w:sz w:val="22"/>
          <w:szCs w:val="22"/>
        </w:rPr>
        <w:t>未納の</w:t>
      </w:r>
      <w:r w:rsidR="002E3E2C" w:rsidRPr="00467E0C">
        <w:rPr>
          <w:rFonts w:asciiTheme="minorEastAsia" w:eastAsiaTheme="minorEastAsia" w:hAnsiTheme="minorEastAsia" w:hint="eastAsia"/>
          <w:sz w:val="22"/>
          <w:szCs w:val="22"/>
        </w:rPr>
        <w:t>理由</w:t>
      </w:r>
    </w:p>
    <w:p w14:paraId="1980A898" w14:textId="77777777" w:rsidR="002E3E2C" w:rsidRPr="00467E0C" w:rsidRDefault="002E3E2C" w:rsidP="00786E5F">
      <w:pPr>
        <w:rPr>
          <w:rFonts w:asciiTheme="minorEastAsia" w:eastAsiaTheme="minorEastAsia" w:hAnsiTheme="minorEastAsia"/>
          <w:sz w:val="22"/>
          <w:szCs w:val="22"/>
        </w:rPr>
      </w:pPr>
    </w:p>
    <w:sectPr w:rsidR="002E3E2C" w:rsidRPr="00467E0C" w:rsidSect="00F51817">
      <w:pgSz w:w="11906" w:h="16838" w:code="9"/>
      <w:pgMar w:top="1701" w:right="1418" w:bottom="1418" w:left="1418" w:header="340" w:footer="340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28D06" w14:textId="77777777" w:rsidR="00F72BAD" w:rsidRDefault="00F72BAD" w:rsidP="00F43A15">
      <w:r>
        <w:separator/>
      </w:r>
    </w:p>
  </w:endnote>
  <w:endnote w:type="continuationSeparator" w:id="0">
    <w:p w14:paraId="25A8C727" w14:textId="77777777" w:rsidR="00F72BAD" w:rsidRDefault="00F72BAD" w:rsidP="00F4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B24C6" w14:textId="77777777" w:rsidR="00F72BAD" w:rsidRDefault="00F72BAD" w:rsidP="00F43A15">
      <w:r>
        <w:separator/>
      </w:r>
    </w:p>
  </w:footnote>
  <w:footnote w:type="continuationSeparator" w:id="0">
    <w:p w14:paraId="27CFE828" w14:textId="77777777" w:rsidR="00F72BAD" w:rsidRDefault="00F72BAD" w:rsidP="00F43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A3E"/>
    <w:rsid w:val="000116B9"/>
    <w:rsid w:val="000822BE"/>
    <w:rsid w:val="000842D6"/>
    <w:rsid w:val="000A358F"/>
    <w:rsid w:val="000F2D46"/>
    <w:rsid w:val="001046FD"/>
    <w:rsid w:val="00123BEC"/>
    <w:rsid w:val="00132B3D"/>
    <w:rsid w:val="00162AD3"/>
    <w:rsid w:val="001740D5"/>
    <w:rsid w:val="001C042B"/>
    <w:rsid w:val="001C2AEE"/>
    <w:rsid w:val="001E41CA"/>
    <w:rsid w:val="00227679"/>
    <w:rsid w:val="002E00C0"/>
    <w:rsid w:val="002E3E2C"/>
    <w:rsid w:val="00307DB3"/>
    <w:rsid w:val="00340948"/>
    <w:rsid w:val="003B2D54"/>
    <w:rsid w:val="003B71CD"/>
    <w:rsid w:val="003F0D3C"/>
    <w:rsid w:val="00401713"/>
    <w:rsid w:val="0040340E"/>
    <w:rsid w:val="00467E0C"/>
    <w:rsid w:val="004D19AB"/>
    <w:rsid w:val="004D7A3E"/>
    <w:rsid w:val="00533C13"/>
    <w:rsid w:val="005B56B1"/>
    <w:rsid w:val="005C6BFE"/>
    <w:rsid w:val="005F5AA7"/>
    <w:rsid w:val="00691A93"/>
    <w:rsid w:val="00727F12"/>
    <w:rsid w:val="00730AE7"/>
    <w:rsid w:val="00786E5F"/>
    <w:rsid w:val="007A720D"/>
    <w:rsid w:val="007B3024"/>
    <w:rsid w:val="007B3FF3"/>
    <w:rsid w:val="007E0CCC"/>
    <w:rsid w:val="00826903"/>
    <w:rsid w:val="00835B7D"/>
    <w:rsid w:val="008777C9"/>
    <w:rsid w:val="008A0B6E"/>
    <w:rsid w:val="00957A05"/>
    <w:rsid w:val="00962DFE"/>
    <w:rsid w:val="00983739"/>
    <w:rsid w:val="009A221C"/>
    <w:rsid w:val="009D13DF"/>
    <w:rsid w:val="009E1DA1"/>
    <w:rsid w:val="009E3BEF"/>
    <w:rsid w:val="00AB2AB6"/>
    <w:rsid w:val="00AB4975"/>
    <w:rsid w:val="00AC771B"/>
    <w:rsid w:val="00B2195B"/>
    <w:rsid w:val="00B21D10"/>
    <w:rsid w:val="00B24D7E"/>
    <w:rsid w:val="00B40F5D"/>
    <w:rsid w:val="00B83509"/>
    <w:rsid w:val="00BD5C90"/>
    <w:rsid w:val="00C13EA5"/>
    <w:rsid w:val="00C80295"/>
    <w:rsid w:val="00D266E3"/>
    <w:rsid w:val="00D37FBC"/>
    <w:rsid w:val="00D80392"/>
    <w:rsid w:val="00DB4C21"/>
    <w:rsid w:val="00DD1693"/>
    <w:rsid w:val="00E10D5C"/>
    <w:rsid w:val="00E64568"/>
    <w:rsid w:val="00E81532"/>
    <w:rsid w:val="00E9601B"/>
    <w:rsid w:val="00EF710E"/>
    <w:rsid w:val="00F02665"/>
    <w:rsid w:val="00F372D9"/>
    <w:rsid w:val="00F43A15"/>
    <w:rsid w:val="00F43CAF"/>
    <w:rsid w:val="00F51817"/>
    <w:rsid w:val="00F640F3"/>
    <w:rsid w:val="00F662BF"/>
    <w:rsid w:val="00F72BAD"/>
    <w:rsid w:val="00FC2C5E"/>
    <w:rsid w:val="00FE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0BB2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777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2A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F43A1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F43A15"/>
    <w:rPr>
      <w:kern w:val="2"/>
      <w:sz w:val="21"/>
      <w:szCs w:val="24"/>
    </w:rPr>
  </w:style>
  <w:style w:type="paragraph" w:styleId="a6">
    <w:name w:val="footer"/>
    <w:basedOn w:val="a"/>
    <w:link w:val="a7"/>
    <w:unhideWhenUsed/>
    <w:rsid w:val="00F43A1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F43A15"/>
    <w:rPr>
      <w:kern w:val="2"/>
      <w:sz w:val="21"/>
      <w:szCs w:val="24"/>
    </w:rPr>
  </w:style>
  <w:style w:type="character" w:styleId="a8">
    <w:name w:val="annotation reference"/>
    <w:basedOn w:val="a0"/>
    <w:semiHidden/>
    <w:unhideWhenUsed/>
    <w:rsid w:val="000116B9"/>
    <w:rPr>
      <w:sz w:val="18"/>
      <w:szCs w:val="18"/>
    </w:rPr>
  </w:style>
  <w:style w:type="paragraph" w:styleId="a9">
    <w:name w:val="annotation text"/>
    <w:basedOn w:val="a"/>
    <w:link w:val="aa"/>
    <w:semiHidden/>
    <w:unhideWhenUsed/>
    <w:rsid w:val="000116B9"/>
    <w:pPr>
      <w:jc w:val="left"/>
    </w:pPr>
  </w:style>
  <w:style w:type="character" w:customStyle="1" w:styleId="aa">
    <w:name w:val="コメント文字列 (文字)"/>
    <w:basedOn w:val="a0"/>
    <w:link w:val="a9"/>
    <w:semiHidden/>
    <w:rsid w:val="000116B9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semiHidden/>
    <w:unhideWhenUsed/>
    <w:rsid w:val="000116B9"/>
    <w:rPr>
      <w:b/>
      <w:bCs/>
    </w:rPr>
  </w:style>
  <w:style w:type="character" w:customStyle="1" w:styleId="ac">
    <w:name w:val="コメント内容 (文字)"/>
    <w:basedOn w:val="aa"/>
    <w:link w:val="ab"/>
    <w:semiHidden/>
    <w:rsid w:val="000116B9"/>
    <w:rPr>
      <w:b/>
      <w:bCs/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116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116B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eede11-09eb-42bc-9773-dc1956e0349c">
      <Terms xmlns="http://schemas.microsoft.com/office/infopath/2007/PartnerControls"/>
    </lcf76f155ced4ddcb4097134ff3c332f>
    <TaxCatchAll xmlns="9ced31ad-78e8-494b-837e-3e3e5a41f9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6387929771A74A94E7A90C11F11539" ma:contentTypeVersion="10" ma:contentTypeDescription="Create a new document." ma:contentTypeScope="" ma:versionID="979fb8d2fb436b90ed1822ea5ec25575">
  <xsd:schema xmlns:xsd="http://www.w3.org/2001/XMLSchema" xmlns:xs="http://www.w3.org/2001/XMLSchema" xmlns:p="http://schemas.microsoft.com/office/2006/metadata/properties" xmlns:ns2="2deede11-09eb-42bc-9773-dc1956e0349c" xmlns:ns3="9ced31ad-78e8-494b-837e-3e3e5a41f956" targetNamespace="http://schemas.microsoft.com/office/2006/metadata/properties" ma:root="true" ma:fieldsID="beda6a137fad146e34dc4151e5e4cdaa" ns2:_="" ns3:_="">
    <xsd:import namespace="2deede11-09eb-42bc-9773-dc1956e0349c"/>
    <xsd:import namespace="9ced31ad-78e8-494b-837e-3e3e5a41f9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ede11-09eb-42bc-9773-dc1956e03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ed31ad-78e8-494b-837e-3e3e5a41f9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ea6a7b-e11e-4b5e-8a90-2df421f82901}" ma:internalName="TaxCatchAll" ma:showField="CatchAllData" ma:web="9ced31ad-78e8-494b-837e-3e3e5a41f9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1CAA87-5BB4-4C85-A43D-226A2A3C2ED9}">
  <ds:schemaRefs>
    <ds:schemaRef ds:uri="http://schemas.microsoft.com/office/2006/metadata/properties"/>
    <ds:schemaRef ds:uri="http://schemas.microsoft.com/office/infopath/2007/PartnerControls"/>
    <ds:schemaRef ds:uri="2deede11-09eb-42bc-9773-dc1956e0349c"/>
    <ds:schemaRef ds:uri="9ced31ad-78e8-494b-837e-3e3e5a41f956"/>
  </ds:schemaRefs>
</ds:datastoreItem>
</file>

<file path=customXml/itemProps2.xml><?xml version="1.0" encoding="utf-8"?>
<ds:datastoreItem xmlns:ds="http://schemas.openxmlformats.org/officeDocument/2006/customXml" ds:itemID="{53CD0060-9C07-4D18-B637-D77654AB3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5C1F63-74C8-45BE-AC5D-6FD60E556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eede11-09eb-42bc-9773-dc1956e0349c"/>
    <ds:schemaRef ds:uri="9ced31ad-78e8-494b-837e-3e3e5a41f9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2026-06-25T03:18:00Z</dcterms:created>
  <dcterms:modified xsi:type="dcterms:W3CDTF">2026-06-29T16:04:00Z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0x010100216387929771A74A94E7A90C11F11539</vt:lpwstr>
  </property>
</Properties>
</file>