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35718" w14:textId="6AF0B811" w:rsidR="00900629" w:rsidRPr="00E030EB" w:rsidRDefault="00900629" w:rsidP="00460C6B">
      <w:pPr>
        <w:widowControl/>
        <w:ind w:left="0" w:firstLineChars="0" w:firstLine="0"/>
        <w:jc w:val="left"/>
        <w:rPr>
          <w:rFonts w:ascii="BIZ UD明朝 Medium" w:eastAsia="BIZ UD明朝 Medium" w:hAnsi="BIZ UD明朝 Medium"/>
        </w:rPr>
      </w:pPr>
    </w:p>
    <w:p w14:paraId="695123CF" w14:textId="77777777" w:rsidR="00900629" w:rsidRPr="00E030EB" w:rsidRDefault="00900629" w:rsidP="00900629">
      <w:pPr>
        <w:wordWrap w:val="0"/>
        <w:ind w:left="480" w:hangingChars="200" w:hanging="480"/>
        <w:jc w:val="right"/>
        <w:rPr>
          <w:rFonts w:ascii="BIZ UD明朝 Medium" w:eastAsia="BIZ UD明朝 Medium" w:hAnsi="BIZ UD明朝 Medium"/>
        </w:rPr>
      </w:pPr>
      <w:r w:rsidRPr="00E030EB">
        <w:rPr>
          <w:rFonts w:ascii="BIZ UD明朝 Medium" w:eastAsia="BIZ UD明朝 Medium" w:hAnsi="BIZ UD明朝 Medium" w:hint="eastAsia"/>
        </w:rPr>
        <w:t xml:space="preserve">令和　　年　　月　　日　</w:t>
      </w:r>
    </w:p>
    <w:p w14:paraId="35CBF270" w14:textId="77777777" w:rsidR="009E44CB" w:rsidRPr="00E030EB" w:rsidRDefault="009E44CB" w:rsidP="009E44CB">
      <w:pPr>
        <w:ind w:leftChars="20" w:left="146" w:right="968" w:hangingChars="41" w:hanging="98"/>
        <w:rPr>
          <w:rFonts w:ascii="BIZ UD明朝 Medium" w:eastAsia="BIZ UD明朝 Medium" w:hAnsi="BIZ UD明朝 Medium"/>
        </w:rPr>
      </w:pPr>
      <w:r w:rsidRPr="00E030EB">
        <w:rPr>
          <w:rFonts w:ascii="BIZ UD明朝 Medium" w:eastAsia="BIZ UD明朝 Medium" w:hAnsi="BIZ UD明朝 Medium" w:hint="eastAsia"/>
        </w:rPr>
        <w:t>板橋区あいキッズ総合コーディネーター業務</w:t>
      </w:r>
    </w:p>
    <w:p w14:paraId="618A31F6" w14:textId="77777777" w:rsidR="009E44CB" w:rsidRPr="00E030EB" w:rsidRDefault="000C3D27" w:rsidP="009E44CB">
      <w:pPr>
        <w:ind w:leftChars="20" w:left="146" w:right="968" w:hangingChars="41" w:hanging="98"/>
        <w:rPr>
          <w:rFonts w:ascii="BIZ UD明朝 Medium" w:eastAsia="BIZ UD明朝 Medium" w:hAnsi="BIZ UD明朝 Medium"/>
        </w:rPr>
      </w:pPr>
      <w:r w:rsidRPr="00E030EB">
        <w:rPr>
          <w:rFonts w:ascii="BIZ UD明朝 Medium" w:eastAsia="BIZ UD明朝 Medium" w:hAnsi="BIZ UD明朝 Medium" w:hint="eastAsia"/>
        </w:rPr>
        <w:t>委託事業者選定</w:t>
      </w:r>
      <w:r w:rsidR="009E44CB" w:rsidRPr="00E030EB">
        <w:rPr>
          <w:rFonts w:ascii="BIZ UD明朝 Medium" w:eastAsia="BIZ UD明朝 Medium" w:hAnsi="BIZ UD明朝 Medium" w:hint="eastAsia"/>
        </w:rPr>
        <w:t>委員会</w:t>
      </w:r>
    </w:p>
    <w:p w14:paraId="35DC9EAE" w14:textId="4C89E7B0" w:rsidR="000C3D27" w:rsidRPr="00E030EB" w:rsidRDefault="000C3D27" w:rsidP="009E44CB">
      <w:pPr>
        <w:ind w:leftChars="20" w:left="48" w:right="968" w:firstLineChars="100" w:firstLine="240"/>
        <w:rPr>
          <w:rFonts w:ascii="BIZ UD明朝 Medium" w:eastAsia="BIZ UD明朝 Medium" w:hAnsi="BIZ UD明朝 Medium"/>
          <w:bCs/>
        </w:rPr>
      </w:pPr>
      <w:r w:rsidRPr="00E030EB">
        <w:rPr>
          <w:rFonts w:ascii="BIZ UD明朝 Medium" w:eastAsia="BIZ UD明朝 Medium" w:hAnsi="BIZ UD明朝 Medium" w:hint="eastAsia"/>
          <w:bCs/>
        </w:rPr>
        <w:t>委員長　様</w:t>
      </w:r>
    </w:p>
    <w:p w14:paraId="6BC0439D" w14:textId="77777777" w:rsidR="00900629" w:rsidRPr="00E030EB" w:rsidRDefault="00900629" w:rsidP="00900629">
      <w:pPr>
        <w:ind w:leftChars="20" w:left="146" w:right="968" w:hangingChars="41" w:hanging="98"/>
        <w:rPr>
          <w:rFonts w:ascii="BIZ UD明朝 Medium" w:eastAsia="BIZ UD明朝 Medium" w:hAnsi="BIZ UD明朝 Medium"/>
        </w:rPr>
      </w:pPr>
    </w:p>
    <w:p w14:paraId="49EEC609" w14:textId="12A6906A" w:rsidR="00900629" w:rsidRPr="00E030EB" w:rsidRDefault="009E44CB" w:rsidP="00900629">
      <w:pPr>
        <w:ind w:left="560" w:hangingChars="200" w:hanging="560"/>
        <w:jc w:val="center"/>
        <w:rPr>
          <w:rFonts w:ascii="BIZ UD明朝 Medium" w:eastAsia="BIZ UD明朝 Medium" w:hAnsi="BIZ UD明朝 Medium"/>
          <w:b/>
          <w:sz w:val="28"/>
          <w:szCs w:val="28"/>
        </w:rPr>
      </w:pPr>
      <w:r w:rsidRPr="00E030EB">
        <w:rPr>
          <w:rFonts w:ascii="BIZ UD明朝 Medium" w:eastAsia="BIZ UD明朝 Medium" w:hAnsi="BIZ UD明朝 Medium" w:hint="eastAsia"/>
          <w:b/>
          <w:bCs/>
          <w:sz w:val="28"/>
          <w:szCs w:val="28"/>
        </w:rPr>
        <w:t>板橋区</w:t>
      </w:r>
      <w:r w:rsidR="003F0033" w:rsidRPr="00E030EB">
        <w:rPr>
          <w:rFonts w:ascii="BIZ UD明朝 Medium" w:eastAsia="BIZ UD明朝 Medium" w:hAnsi="BIZ UD明朝 Medium" w:hint="eastAsia"/>
          <w:b/>
          <w:bCs/>
          <w:sz w:val="28"/>
          <w:szCs w:val="28"/>
        </w:rPr>
        <w:t>あいキッズ</w:t>
      </w:r>
      <w:r w:rsidRPr="00E030EB">
        <w:rPr>
          <w:rFonts w:ascii="BIZ UD明朝 Medium" w:eastAsia="BIZ UD明朝 Medium" w:hAnsi="BIZ UD明朝 Medium" w:hint="eastAsia"/>
          <w:b/>
          <w:bCs/>
          <w:sz w:val="28"/>
          <w:szCs w:val="28"/>
        </w:rPr>
        <w:t>総合コーディネーター業務委託</w:t>
      </w:r>
      <w:r w:rsidR="00900629" w:rsidRPr="00E030EB">
        <w:rPr>
          <w:rFonts w:ascii="BIZ UD明朝 Medium" w:eastAsia="BIZ UD明朝 Medium" w:hAnsi="BIZ UD明朝 Medium" w:hint="eastAsia"/>
          <w:b/>
          <w:bCs/>
          <w:sz w:val="28"/>
          <w:szCs w:val="28"/>
        </w:rPr>
        <w:t xml:space="preserve">　質問書</w:t>
      </w:r>
    </w:p>
    <w:p w14:paraId="6830259A" w14:textId="77777777" w:rsidR="00900629" w:rsidRPr="00E030EB" w:rsidRDefault="00900629" w:rsidP="00900629">
      <w:pPr>
        <w:ind w:firstLineChars="0"/>
        <w:rPr>
          <w:rFonts w:ascii="BIZ UD明朝 Medium" w:eastAsia="BIZ UD明朝 Medium" w:hAnsi="BIZ UD明朝 Medium"/>
        </w:rPr>
      </w:pPr>
    </w:p>
    <w:p w14:paraId="1A1F7916" w14:textId="77777777" w:rsidR="00900629" w:rsidRPr="00E030EB" w:rsidRDefault="00900629" w:rsidP="00900629">
      <w:pPr>
        <w:ind w:left="0" w:firstLineChars="100" w:firstLine="240"/>
        <w:jc w:val="left"/>
        <w:rPr>
          <w:rFonts w:ascii="BIZ UD明朝 Medium" w:eastAsia="BIZ UD明朝 Medium" w:hAnsi="BIZ UD明朝 Medium"/>
        </w:rPr>
      </w:pPr>
      <w:r w:rsidRPr="00E030EB">
        <w:rPr>
          <w:rFonts w:ascii="BIZ UD明朝 Medium" w:eastAsia="BIZ UD明朝 Medium" w:hAnsi="BIZ UD明朝 Medium" w:hint="eastAsia"/>
        </w:rPr>
        <w:t>標記の件について、以下のとおり質問がありますので、質問書を提出します。</w:t>
      </w:r>
    </w:p>
    <w:p w14:paraId="4475094C" w14:textId="77777777" w:rsidR="00900629" w:rsidRPr="00E030EB" w:rsidRDefault="00900629" w:rsidP="00900629">
      <w:pPr>
        <w:ind w:left="98" w:hangingChars="41" w:hanging="98"/>
        <w:jc w:val="left"/>
        <w:rPr>
          <w:rFonts w:ascii="BIZ UD明朝 Medium" w:eastAsia="BIZ UD明朝 Medium" w:hAnsi="BIZ UD明朝 Medium"/>
        </w:rPr>
      </w:pPr>
    </w:p>
    <w:tbl>
      <w:tblPr>
        <w:tblStyle w:val="af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51"/>
        <w:gridCol w:w="1979"/>
        <w:gridCol w:w="6798"/>
      </w:tblGrid>
      <w:tr w:rsidR="00E030EB" w:rsidRPr="00E030EB" w14:paraId="3F3ADA50" w14:textId="77777777" w:rsidTr="00460C6B">
        <w:trPr>
          <w:cantSplit/>
          <w:trHeight w:val="397"/>
          <w:jc w:val="center"/>
        </w:trPr>
        <w:tc>
          <w:tcPr>
            <w:tcW w:w="2830" w:type="dxa"/>
            <w:gridSpan w:val="2"/>
            <w:vAlign w:val="center"/>
          </w:tcPr>
          <w:p w14:paraId="58F28D50" w14:textId="3C528DDE" w:rsidR="00900629" w:rsidRPr="00E030EB" w:rsidRDefault="00081D77" w:rsidP="001D646A">
            <w:pPr>
              <w:ind w:left="0" w:firstLineChars="0" w:firstLine="0"/>
              <w:jc w:val="center"/>
              <w:rPr>
                <w:rFonts w:ascii="BIZ UD明朝 Medium" w:eastAsia="BIZ UD明朝 Medium" w:hAnsi="BIZ UD明朝 Medium"/>
              </w:rPr>
            </w:pPr>
            <w:r w:rsidRPr="00E030EB">
              <w:rPr>
                <w:rFonts w:ascii="BIZ UD明朝 Medium" w:eastAsia="BIZ UD明朝 Medium" w:hAnsi="BIZ UD明朝 Medium" w:hint="eastAsia"/>
              </w:rPr>
              <w:t>事業者</w:t>
            </w:r>
            <w:r w:rsidR="00900629" w:rsidRPr="00E030EB">
              <w:rPr>
                <w:rFonts w:ascii="BIZ UD明朝 Medium" w:eastAsia="BIZ UD明朝 Medium" w:hAnsi="BIZ UD明朝 Medium" w:hint="eastAsia"/>
              </w:rPr>
              <w:t>名</w:t>
            </w:r>
          </w:p>
        </w:tc>
        <w:tc>
          <w:tcPr>
            <w:tcW w:w="6798" w:type="dxa"/>
            <w:vAlign w:val="center"/>
          </w:tcPr>
          <w:p w14:paraId="6C2414B2" w14:textId="77777777" w:rsidR="00900629" w:rsidRPr="00E030EB" w:rsidRDefault="00900629" w:rsidP="001D646A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</w:tr>
      <w:tr w:rsidR="00E030EB" w:rsidRPr="00E030EB" w14:paraId="094DE6B0" w14:textId="77777777" w:rsidTr="00460C6B">
        <w:trPr>
          <w:cantSplit/>
          <w:trHeight w:val="397"/>
          <w:jc w:val="center"/>
        </w:trPr>
        <w:tc>
          <w:tcPr>
            <w:tcW w:w="2830" w:type="dxa"/>
            <w:gridSpan w:val="2"/>
            <w:vAlign w:val="center"/>
          </w:tcPr>
          <w:p w14:paraId="4FD60D66" w14:textId="77777777" w:rsidR="00900629" w:rsidRPr="00E030EB" w:rsidRDefault="00900629" w:rsidP="001D646A">
            <w:pPr>
              <w:ind w:left="0" w:firstLineChars="0" w:firstLine="0"/>
              <w:jc w:val="center"/>
              <w:rPr>
                <w:rFonts w:ascii="BIZ UD明朝 Medium" w:eastAsia="BIZ UD明朝 Medium" w:hAnsi="BIZ UD明朝 Medium"/>
              </w:rPr>
            </w:pPr>
            <w:r w:rsidRPr="00E030EB">
              <w:rPr>
                <w:rFonts w:ascii="BIZ UD明朝 Medium" w:eastAsia="BIZ UD明朝 Medium" w:hAnsi="BIZ UD明朝 Medium" w:hint="eastAsia"/>
              </w:rPr>
              <w:t>所在地</w:t>
            </w:r>
          </w:p>
        </w:tc>
        <w:tc>
          <w:tcPr>
            <w:tcW w:w="6798" w:type="dxa"/>
            <w:vAlign w:val="center"/>
          </w:tcPr>
          <w:p w14:paraId="61CCCFD4" w14:textId="77777777" w:rsidR="00900629" w:rsidRPr="00E030EB" w:rsidRDefault="00900629" w:rsidP="001D646A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</w:tr>
      <w:tr w:rsidR="00E030EB" w:rsidRPr="00E030EB" w14:paraId="6BD5A012" w14:textId="77777777" w:rsidTr="00460C6B">
        <w:trPr>
          <w:cantSplit/>
          <w:trHeight w:val="397"/>
          <w:jc w:val="center"/>
        </w:trPr>
        <w:tc>
          <w:tcPr>
            <w:tcW w:w="851" w:type="dxa"/>
            <w:vMerge w:val="restart"/>
            <w:textDirection w:val="tbRlV"/>
            <w:vAlign w:val="center"/>
          </w:tcPr>
          <w:p w14:paraId="0C97AC48" w14:textId="77777777" w:rsidR="00900629" w:rsidRPr="00E030EB" w:rsidRDefault="00900629" w:rsidP="001D646A">
            <w:pPr>
              <w:ind w:left="113" w:right="113" w:firstLineChars="0" w:firstLine="0"/>
              <w:jc w:val="center"/>
              <w:rPr>
                <w:rFonts w:ascii="BIZ UD明朝 Medium" w:eastAsia="BIZ UD明朝 Medium" w:hAnsi="BIZ UD明朝 Medium"/>
              </w:rPr>
            </w:pPr>
            <w:r w:rsidRPr="00E030EB">
              <w:rPr>
                <w:rFonts w:ascii="BIZ UD明朝 Medium" w:eastAsia="BIZ UD明朝 Medium" w:hAnsi="BIZ UD明朝 Medium" w:hint="eastAsia"/>
              </w:rPr>
              <w:t>担当者</w:t>
            </w:r>
          </w:p>
        </w:tc>
        <w:tc>
          <w:tcPr>
            <w:tcW w:w="1979" w:type="dxa"/>
            <w:vAlign w:val="center"/>
          </w:tcPr>
          <w:p w14:paraId="31B8FE6E" w14:textId="461947FA" w:rsidR="00900629" w:rsidRPr="00E030EB" w:rsidRDefault="00900629" w:rsidP="001D646A">
            <w:pPr>
              <w:ind w:left="0" w:firstLineChars="0" w:firstLine="0"/>
              <w:jc w:val="distribute"/>
              <w:rPr>
                <w:rFonts w:ascii="BIZ UD明朝 Medium" w:eastAsia="BIZ UD明朝 Medium" w:hAnsi="BIZ UD明朝 Medium"/>
              </w:rPr>
            </w:pPr>
            <w:r w:rsidRPr="00E030EB">
              <w:rPr>
                <w:rFonts w:ascii="BIZ UD明朝 Medium" w:eastAsia="BIZ UD明朝 Medium" w:hAnsi="BIZ UD明朝 Medium" w:hint="eastAsia"/>
              </w:rPr>
              <w:t>所属部署</w:t>
            </w:r>
          </w:p>
        </w:tc>
        <w:tc>
          <w:tcPr>
            <w:tcW w:w="6798" w:type="dxa"/>
            <w:vAlign w:val="center"/>
          </w:tcPr>
          <w:p w14:paraId="21058540" w14:textId="77777777" w:rsidR="00900629" w:rsidRPr="00E030EB" w:rsidRDefault="00900629" w:rsidP="001D646A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</w:tr>
      <w:tr w:rsidR="00E030EB" w:rsidRPr="00E030EB" w14:paraId="6013F2D3" w14:textId="77777777" w:rsidTr="00460C6B">
        <w:trPr>
          <w:cantSplit/>
          <w:trHeight w:val="397"/>
          <w:jc w:val="center"/>
        </w:trPr>
        <w:tc>
          <w:tcPr>
            <w:tcW w:w="851" w:type="dxa"/>
            <w:vMerge/>
          </w:tcPr>
          <w:p w14:paraId="7D6AB8BD" w14:textId="77777777" w:rsidR="00900629" w:rsidRPr="00E030EB" w:rsidRDefault="00900629" w:rsidP="001D646A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979" w:type="dxa"/>
            <w:vAlign w:val="center"/>
          </w:tcPr>
          <w:p w14:paraId="023E2193" w14:textId="77777777" w:rsidR="00900629" w:rsidRPr="00E030EB" w:rsidRDefault="00900629" w:rsidP="001D646A">
            <w:pPr>
              <w:ind w:left="0" w:firstLineChars="0" w:firstLine="0"/>
              <w:jc w:val="distribute"/>
              <w:rPr>
                <w:rFonts w:ascii="BIZ UD明朝 Medium" w:eastAsia="BIZ UD明朝 Medium" w:hAnsi="BIZ UD明朝 Medium"/>
              </w:rPr>
            </w:pPr>
            <w:r w:rsidRPr="00E030EB">
              <w:rPr>
                <w:rFonts w:ascii="BIZ UD明朝 Medium" w:eastAsia="BIZ UD明朝 Medium" w:hAnsi="BIZ UD明朝 Medium" w:hint="eastAsia"/>
              </w:rPr>
              <w:t>氏名</w:t>
            </w:r>
          </w:p>
        </w:tc>
        <w:tc>
          <w:tcPr>
            <w:tcW w:w="6798" w:type="dxa"/>
            <w:vAlign w:val="center"/>
          </w:tcPr>
          <w:p w14:paraId="249AC212" w14:textId="77777777" w:rsidR="00900629" w:rsidRPr="00E030EB" w:rsidRDefault="00900629" w:rsidP="001D646A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</w:tr>
      <w:tr w:rsidR="00E030EB" w:rsidRPr="00E030EB" w14:paraId="666A05B3" w14:textId="77777777" w:rsidTr="00460C6B">
        <w:trPr>
          <w:cantSplit/>
          <w:trHeight w:val="397"/>
          <w:jc w:val="center"/>
        </w:trPr>
        <w:tc>
          <w:tcPr>
            <w:tcW w:w="851" w:type="dxa"/>
            <w:vMerge/>
          </w:tcPr>
          <w:p w14:paraId="785761AA" w14:textId="77777777" w:rsidR="00900629" w:rsidRPr="00E030EB" w:rsidRDefault="00900629" w:rsidP="001D646A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979" w:type="dxa"/>
            <w:vAlign w:val="center"/>
          </w:tcPr>
          <w:p w14:paraId="4B4AAEDE" w14:textId="77777777" w:rsidR="00900629" w:rsidRPr="00E030EB" w:rsidRDefault="00900629" w:rsidP="001D646A">
            <w:pPr>
              <w:ind w:left="0" w:firstLineChars="0" w:firstLine="0"/>
              <w:jc w:val="distribute"/>
              <w:rPr>
                <w:rFonts w:ascii="BIZ UD明朝 Medium" w:eastAsia="BIZ UD明朝 Medium" w:hAnsi="BIZ UD明朝 Medium"/>
              </w:rPr>
            </w:pPr>
            <w:r w:rsidRPr="00E030EB">
              <w:rPr>
                <w:rFonts w:ascii="BIZ UD明朝 Medium" w:eastAsia="BIZ UD明朝 Medium" w:hAnsi="BIZ UD明朝 Medium" w:hint="eastAsia"/>
              </w:rPr>
              <w:t>電話番号</w:t>
            </w:r>
          </w:p>
        </w:tc>
        <w:tc>
          <w:tcPr>
            <w:tcW w:w="6798" w:type="dxa"/>
            <w:vAlign w:val="center"/>
          </w:tcPr>
          <w:p w14:paraId="0B235B16" w14:textId="77777777" w:rsidR="00900629" w:rsidRPr="00E030EB" w:rsidRDefault="00900629" w:rsidP="001D646A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</w:tr>
      <w:tr w:rsidR="00900629" w:rsidRPr="00E030EB" w14:paraId="4036178C" w14:textId="77777777" w:rsidTr="00460C6B">
        <w:trPr>
          <w:cantSplit/>
          <w:trHeight w:val="397"/>
          <w:jc w:val="center"/>
        </w:trPr>
        <w:tc>
          <w:tcPr>
            <w:tcW w:w="851" w:type="dxa"/>
            <w:vMerge/>
          </w:tcPr>
          <w:p w14:paraId="46FEE60B" w14:textId="77777777" w:rsidR="00900629" w:rsidRPr="00E030EB" w:rsidRDefault="00900629" w:rsidP="001D646A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979" w:type="dxa"/>
            <w:vAlign w:val="center"/>
          </w:tcPr>
          <w:p w14:paraId="3BCC1FE5" w14:textId="77777777" w:rsidR="00900629" w:rsidRPr="00E030EB" w:rsidRDefault="00900629" w:rsidP="001D646A">
            <w:pPr>
              <w:ind w:left="0" w:firstLineChars="0" w:firstLine="0"/>
              <w:jc w:val="distribute"/>
              <w:rPr>
                <w:rFonts w:ascii="BIZ UD明朝 Medium" w:eastAsia="BIZ UD明朝 Medium" w:hAnsi="BIZ UD明朝 Medium"/>
              </w:rPr>
            </w:pPr>
            <w:r w:rsidRPr="00E030EB">
              <w:rPr>
                <w:rFonts w:ascii="BIZ UD明朝 Medium" w:eastAsia="BIZ UD明朝 Medium" w:hAnsi="BIZ UD明朝 Medium" w:hint="eastAsia"/>
              </w:rPr>
              <w:t>メールアドレス</w:t>
            </w:r>
          </w:p>
        </w:tc>
        <w:tc>
          <w:tcPr>
            <w:tcW w:w="6798" w:type="dxa"/>
            <w:vAlign w:val="center"/>
          </w:tcPr>
          <w:p w14:paraId="20F05D40" w14:textId="77777777" w:rsidR="00900629" w:rsidRPr="00E030EB" w:rsidRDefault="00900629" w:rsidP="001D646A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</w:tr>
    </w:tbl>
    <w:p w14:paraId="763231A5" w14:textId="77777777" w:rsidR="00900629" w:rsidRPr="00E030EB" w:rsidRDefault="00900629" w:rsidP="00900629">
      <w:pPr>
        <w:ind w:left="480" w:hangingChars="200" w:hanging="480"/>
        <w:rPr>
          <w:rFonts w:ascii="BIZ UD明朝 Medium" w:eastAsia="BIZ UD明朝 Medium" w:hAnsi="BIZ UD明朝 Medium"/>
          <w:b/>
        </w:rPr>
      </w:pPr>
    </w:p>
    <w:p w14:paraId="7EA77455" w14:textId="0CBB1922" w:rsidR="00460C6B" w:rsidRPr="00E030EB" w:rsidRDefault="00C85766" w:rsidP="00EC0A8A">
      <w:pPr>
        <w:ind w:left="0" w:firstLineChars="0" w:firstLine="0"/>
        <w:rPr>
          <w:rFonts w:ascii="BIZ UD明朝 Medium" w:eastAsia="BIZ UD明朝 Medium" w:hAnsi="BIZ UD明朝 Medium"/>
        </w:rPr>
      </w:pPr>
      <w:r w:rsidRPr="00E030EB">
        <w:rPr>
          <w:rFonts w:ascii="BIZ UD明朝 Medium" w:eastAsia="BIZ UD明朝 Medium" w:hAnsi="BIZ UD明朝 Medium" w:hint="eastAsia"/>
        </w:rPr>
        <w:t>※質問は、簡潔にまとめて入力</w:t>
      </w:r>
      <w:r w:rsidR="00460C6B" w:rsidRPr="00E030EB">
        <w:rPr>
          <w:rFonts w:ascii="BIZ UD明朝 Medium" w:eastAsia="BIZ UD明朝 Medium" w:hAnsi="BIZ UD明朝 Medium" w:hint="eastAsia"/>
        </w:rPr>
        <w:t>をお願いします。</w:t>
      </w:r>
      <w:r w:rsidR="00EC0A8A" w:rsidRPr="00E030EB">
        <w:rPr>
          <w:rFonts w:ascii="BIZ UD明朝 Medium" w:eastAsia="BIZ UD明朝 Medium" w:hAnsi="BIZ UD明朝 Medium" w:hint="eastAsia"/>
        </w:rPr>
        <w:t>行は適宜追加・削除してください。</w:t>
      </w:r>
    </w:p>
    <w:tbl>
      <w:tblPr>
        <w:tblStyle w:val="af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6656"/>
      </w:tblGrid>
      <w:tr w:rsidR="00E030EB" w:rsidRPr="00E030EB" w14:paraId="14B70461" w14:textId="77777777" w:rsidTr="00460C6B">
        <w:tc>
          <w:tcPr>
            <w:tcW w:w="2977" w:type="dxa"/>
            <w:vAlign w:val="center"/>
          </w:tcPr>
          <w:p w14:paraId="7926E892" w14:textId="77777777" w:rsidR="00900629" w:rsidRPr="00E030EB" w:rsidRDefault="00900629" w:rsidP="00900629">
            <w:pPr>
              <w:ind w:left="0" w:firstLineChars="0" w:firstLine="0"/>
              <w:jc w:val="center"/>
              <w:rPr>
                <w:rFonts w:ascii="BIZ UD明朝 Medium" w:eastAsia="BIZ UD明朝 Medium" w:hAnsi="BIZ UD明朝 Medium"/>
              </w:rPr>
            </w:pPr>
            <w:r w:rsidRPr="00E030EB">
              <w:rPr>
                <w:rFonts w:ascii="BIZ UD明朝 Medium" w:eastAsia="BIZ UD明朝 Medium" w:hAnsi="BIZ UD明朝 Medium" w:hint="eastAsia"/>
              </w:rPr>
              <w:t>件　名</w:t>
            </w:r>
          </w:p>
        </w:tc>
        <w:tc>
          <w:tcPr>
            <w:tcW w:w="6656" w:type="dxa"/>
            <w:vAlign w:val="center"/>
          </w:tcPr>
          <w:p w14:paraId="64B52771" w14:textId="77777777" w:rsidR="00900629" w:rsidRPr="00E030EB" w:rsidRDefault="00900629" w:rsidP="00900629">
            <w:pPr>
              <w:ind w:left="0" w:firstLineChars="0" w:firstLine="0"/>
              <w:jc w:val="center"/>
              <w:rPr>
                <w:rFonts w:ascii="BIZ UD明朝 Medium" w:eastAsia="BIZ UD明朝 Medium" w:hAnsi="BIZ UD明朝 Medium"/>
              </w:rPr>
            </w:pPr>
            <w:r w:rsidRPr="00E030EB">
              <w:rPr>
                <w:rFonts w:ascii="BIZ UD明朝 Medium" w:eastAsia="BIZ UD明朝 Medium" w:hAnsi="BIZ UD明朝 Medium" w:hint="eastAsia"/>
              </w:rPr>
              <w:t>質問内容</w:t>
            </w:r>
          </w:p>
        </w:tc>
      </w:tr>
      <w:tr w:rsidR="00E030EB" w:rsidRPr="00E030EB" w14:paraId="36CB0BAA" w14:textId="77777777" w:rsidTr="00EC0A8A">
        <w:trPr>
          <w:trHeight w:val="1343"/>
        </w:trPr>
        <w:tc>
          <w:tcPr>
            <w:tcW w:w="2977" w:type="dxa"/>
            <w:vAlign w:val="center"/>
          </w:tcPr>
          <w:p w14:paraId="4C2FA70C" w14:textId="77777777" w:rsidR="00900629" w:rsidRPr="00E030EB" w:rsidRDefault="00900629" w:rsidP="00900629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656" w:type="dxa"/>
            <w:vAlign w:val="center"/>
          </w:tcPr>
          <w:p w14:paraId="5B285ED6" w14:textId="77777777" w:rsidR="00900629" w:rsidRPr="00E030EB" w:rsidRDefault="00900629" w:rsidP="00900629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</w:tr>
      <w:tr w:rsidR="00E030EB" w:rsidRPr="00E030EB" w14:paraId="03233B7F" w14:textId="77777777" w:rsidTr="00EC0A8A">
        <w:trPr>
          <w:trHeight w:val="1546"/>
        </w:trPr>
        <w:tc>
          <w:tcPr>
            <w:tcW w:w="2977" w:type="dxa"/>
            <w:vAlign w:val="center"/>
          </w:tcPr>
          <w:p w14:paraId="268B3D05" w14:textId="77777777" w:rsidR="00900629" w:rsidRPr="00E030EB" w:rsidRDefault="00900629" w:rsidP="00900629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656" w:type="dxa"/>
            <w:vAlign w:val="center"/>
          </w:tcPr>
          <w:p w14:paraId="46B0AE80" w14:textId="77777777" w:rsidR="00900629" w:rsidRPr="00E030EB" w:rsidRDefault="00900629" w:rsidP="00900629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</w:tr>
      <w:tr w:rsidR="00E030EB" w:rsidRPr="00E030EB" w14:paraId="66F29A98" w14:textId="77777777" w:rsidTr="00EC0A8A">
        <w:trPr>
          <w:trHeight w:val="1555"/>
        </w:trPr>
        <w:tc>
          <w:tcPr>
            <w:tcW w:w="2977" w:type="dxa"/>
            <w:vAlign w:val="center"/>
          </w:tcPr>
          <w:p w14:paraId="79AE2630" w14:textId="77777777" w:rsidR="00900629" w:rsidRPr="00E030EB" w:rsidRDefault="00900629" w:rsidP="00900629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656" w:type="dxa"/>
            <w:vAlign w:val="center"/>
          </w:tcPr>
          <w:p w14:paraId="28FC0257" w14:textId="77777777" w:rsidR="00900629" w:rsidRPr="00E030EB" w:rsidRDefault="00900629" w:rsidP="00900629">
            <w:pPr>
              <w:ind w:left="0" w:firstLineChars="0" w:firstLine="0"/>
              <w:rPr>
                <w:rFonts w:ascii="BIZ UD明朝 Medium" w:eastAsia="BIZ UD明朝 Medium" w:hAnsi="BIZ UD明朝 Medium"/>
              </w:rPr>
            </w:pPr>
          </w:p>
        </w:tc>
      </w:tr>
    </w:tbl>
    <w:p w14:paraId="0421B501" w14:textId="77777777" w:rsidR="00460C6B" w:rsidRPr="00E030EB" w:rsidRDefault="00460C6B" w:rsidP="00460C6B">
      <w:pPr>
        <w:wordWrap w:val="0"/>
        <w:ind w:left="480" w:hangingChars="200" w:hanging="480"/>
        <w:jc w:val="right"/>
        <w:rPr>
          <w:rFonts w:ascii="BIZ UD明朝 Medium" w:eastAsia="BIZ UD明朝 Medium" w:hAnsi="BIZ UD明朝 Medium"/>
        </w:rPr>
      </w:pPr>
    </w:p>
    <w:p w14:paraId="1C299D8A" w14:textId="7C0958BF" w:rsidR="009A23E7" w:rsidRPr="00E030EB" w:rsidRDefault="009A23E7" w:rsidP="009E44CB">
      <w:pPr>
        <w:wordWrap w:val="0"/>
        <w:ind w:left="720" w:hangingChars="200" w:hanging="720"/>
        <w:jc w:val="right"/>
        <w:rPr>
          <w:rFonts w:ascii="BIZ UD明朝 Medium" w:eastAsia="BIZ UD明朝 Medium" w:hAnsi="BIZ UD明朝 Medium"/>
        </w:rPr>
      </w:pPr>
      <w:r w:rsidRPr="00E030EB">
        <w:rPr>
          <w:rFonts w:ascii="BIZ UD明朝 Medium" w:eastAsia="BIZ UD明朝 Medium" w:hAnsi="BIZ UD明朝 Medium" w:hint="eastAsia"/>
          <w:spacing w:val="60"/>
          <w:kern w:val="0"/>
          <w:fitText w:val="960" w:id="-1234527744"/>
        </w:rPr>
        <w:t>送付</w:t>
      </w:r>
      <w:r w:rsidRPr="00E030EB">
        <w:rPr>
          <w:rFonts w:ascii="BIZ UD明朝 Medium" w:eastAsia="BIZ UD明朝 Medium" w:hAnsi="BIZ UD明朝 Medium" w:hint="eastAsia"/>
          <w:kern w:val="0"/>
          <w:fitText w:val="960" w:id="-1234527744"/>
        </w:rPr>
        <w:t>先</w:t>
      </w:r>
      <w:r w:rsidRPr="00E030EB">
        <w:rPr>
          <w:rFonts w:ascii="BIZ UD明朝 Medium" w:eastAsia="BIZ UD明朝 Medium" w:hAnsi="BIZ UD明朝 Medium" w:hint="eastAsia"/>
        </w:rPr>
        <w:t>：</w:t>
      </w:r>
      <w:r w:rsidR="00460C6B" w:rsidRPr="00E030EB">
        <w:rPr>
          <w:rFonts w:ascii="BIZ UD明朝 Medium" w:eastAsia="BIZ UD明朝 Medium" w:hAnsi="BIZ UD明朝 Medium" w:hint="eastAsia"/>
        </w:rPr>
        <w:t xml:space="preserve">板橋区 </w:t>
      </w:r>
      <w:r w:rsidR="009E44CB" w:rsidRPr="00E030EB">
        <w:rPr>
          <w:rFonts w:ascii="BIZ UD明朝 Medium" w:eastAsia="BIZ UD明朝 Medium" w:hAnsi="BIZ UD明朝 Medium" w:hint="eastAsia"/>
        </w:rPr>
        <w:t>教育委員会事務局　地域教育力推進課　あいキッズ係</w:t>
      </w:r>
    </w:p>
    <w:p w14:paraId="038D7720" w14:textId="6465A8BB" w:rsidR="00460C6B" w:rsidRPr="00E030EB" w:rsidRDefault="00460C6B" w:rsidP="009A23E7">
      <w:pPr>
        <w:ind w:left="480" w:right="960" w:hangingChars="200" w:hanging="480"/>
        <w:jc w:val="center"/>
        <w:rPr>
          <w:rFonts w:ascii="BIZ UD明朝 Medium" w:eastAsia="BIZ UD明朝 Medium" w:hAnsi="BIZ UD明朝 Medium"/>
        </w:rPr>
      </w:pPr>
      <w:r w:rsidRPr="00E030EB">
        <w:rPr>
          <w:rFonts w:ascii="BIZ UD明朝 Medium" w:eastAsia="BIZ UD明朝 Medium" w:hAnsi="BIZ UD明朝 Medium" w:hint="eastAsia"/>
        </w:rPr>
        <w:t>Ｅメール：</w:t>
      </w:r>
      <w:hyperlink r:id="rId7" w:history="1">
        <w:r w:rsidR="009E44CB" w:rsidRPr="00E030EB">
          <w:rPr>
            <w:rStyle w:val="af2"/>
            <w:rFonts w:ascii="BIZ UD明朝 Medium" w:eastAsia="BIZ UD明朝 Medium" w:hAnsi="BIZ UD明朝 Medium"/>
            <w:color w:val="auto"/>
          </w:rPr>
          <w:t>ky-hokago@city.itabashi.tokyo.jp</w:t>
        </w:r>
      </w:hyperlink>
    </w:p>
    <w:sectPr w:rsidR="00460C6B" w:rsidRPr="00E030EB" w:rsidSect="00DD70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39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68B46" w14:textId="77777777" w:rsidR="00821222" w:rsidRDefault="00821222" w:rsidP="00FC59ED">
      <w:pPr>
        <w:ind w:left="240" w:hanging="240"/>
      </w:pPr>
      <w:r>
        <w:separator/>
      </w:r>
    </w:p>
  </w:endnote>
  <w:endnote w:type="continuationSeparator" w:id="0">
    <w:p w14:paraId="567C24FC" w14:textId="77777777" w:rsidR="00821222" w:rsidRDefault="00821222" w:rsidP="00FC59ED">
      <w:pPr>
        <w:ind w:left="240" w:hanging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A933" w14:textId="77777777" w:rsidR="00FC59ED" w:rsidRDefault="00FC59ED" w:rsidP="00FC59ED">
    <w:pPr>
      <w:pStyle w:val="aa"/>
      <w:ind w:left="240" w:hanging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17391" w14:textId="77777777" w:rsidR="00DD7079" w:rsidRPr="00DD7079" w:rsidRDefault="00DD7079">
    <w:pPr>
      <w:pStyle w:val="aa"/>
      <w:ind w:left="240" w:hanging="240"/>
      <w:jc w:val="center"/>
      <w:rPr>
        <w:rFonts w:ascii="ＭＳ ゴシック" w:eastAsia="ＭＳ ゴシック" w:hAnsi="ＭＳ ゴシック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717C2" w14:textId="77777777" w:rsidR="00FC59ED" w:rsidRDefault="00FC59ED" w:rsidP="00FC59ED">
    <w:pPr>
      <w:pStyle w:val="aa"/>
      <w:ind w:left="240" w:hanging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5811A" w14:textId="77777777" w:rsidR="00821222" w:rsidRDefault="00821222" w:rsidP="00FC59ED">
      <w:pPr>
        <w:ind w:left="240" w:hanging="240"/>
      </w:pPr>
      <w:r>
        <w:separator/>
      </w:r>
    </w:p>
  </w:footnote>
  <w:footnote w:type="continuationSeparator" w:id="0">
    <w:p w14:paraId="01199AAF" w14:textId="77777777" w:rsidR="00821222" w:rsidRDefault="00821222" w:rsidP="00FC59ED">
      <w:pPr>
        <w:ind w:left="240" w:hanging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117DE" w14:textId="77777777" w:rsidR="00FC59ED" w:rsidRDefault="00FC59ED" w:rsidP="00FC59ED">
    <w:pPr>
      <w:pStyle w:val="a8"/>
      <w:ind w:left="240" w:hanging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1557" w14:textId="02BE27AC" w:rsidR="00FC59ED" w:rsidRPr="00F03EF9" w:rsidRDefault="009E44CB" w:rsidP="00717E6F">
    <w:pPr>
      <w:pStyle w:val="a8"/>
      <w:ind w:left="400" w:hanging="400"/>
      <w:jc w:val="right"/>
      <w:rPr>
        <w:rFonts w:ascii="ＭＳ ゴシック" w:eastAsia="ＭＳ ゴシック" w:hAnsi="ＭＳ ゴシック"/>
      </w:rPr>
    </w:pPr>
    <w:r w:rsidRPr="000F31B3">
      <w:rPr>
        <w:rFonts w:ascii="BIZ UDゴシック" w:eastAsia="BIZ UDゴシック" w:hAnsi="BIZ UDゴシック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9A2B" wp14:editId="77EEA293">
              <wp:simplePos x="0" y="0"/>
              <wp:positionH relativeFrom="margin">
                <wp:posOffset>4772660</wp:posOffset>
              </wp:positionH>
              <wp:positionV relativeFrom="paragraph">
                <wp:posOffset>306705</wp:posOffset>
              </wp:positionV>
              <wp:extent cx="908050" cy="396000"/>
              <wp:effectExtent l="0" t="0" r="25400" b="23495"/>
              <wp:wrapNone/>
              <wp:docPr id="4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8050" cy="396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 cmpd="sng">
                        <a:solidFill>
                          <a:sysClr val="windowText" lastClr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026208" w14:textId="5812886D" w:rsidR="009E44CB" w:rsidRPr="000F31B3" w:rsidRDefault="009E44CB" w:rsidP="009E44CB">
                          <w:pPr>
                            <w:pStyle w:val="Web"/>
                            <w:spacing w:before="0" w:beforeAutospacing="0" w:after="0" w:afterAutospacing="0"/>
                            <w:ind w:left="240" w:hanging="240"/>
                            <w:jc w:val="center"/>
                            <w:rPr>
                              <w:rFonts w:ascii="BIZ UDゴシック" w:eastAsia="BIZ UDゴシック" w:hAnsi="BIZ UDゴシック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BIZ UD明朝 Medium" w:eastAsia="BIZ UD明朝 Medium" w:hAnsi="BIZ UD明朝 Medium" w:hint="eastAsia"/>
                            </w:rPr>
                            <w:t>様式４</w:t>
                          </w:r>
                        </w:p>
                      </w:txbxContent>
                    </wps:txbx>
                    <wps:bodyPr vertOverflow="clip" horzOverflow="clip"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049A2B"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26" type="#_x0000_t202" style="position:absolute;left:0;text-align:left;margin-left:375.8pt;margin-top:24.15pt;width:71.5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" fillcolor="white [3201]" strokecolor="windowText">
              <v:textbox>
                <w:txbxContent>
                  <w:p w14:paraId="27026208" w14:textId="5812886D" w:rsidR="009E44CB" w:rsidRPr="000F31B3" w:rsidRDefault="009E44CB" w:rsidP="009E44CB">
                    <w:pPr>
                      <w:pStyle w:val="Web"/>
                      <w:spacing w:before="0" w:beforeAutospacing="0" w:after="0" w:afterAutospacing="0"/>
                      <w:ind w:left="240" w:hanging="240"/>
                      <w:jc w:val="center"/>
                      <w:rPr>
                        <w:rFonts w:ascii="BIZ UDゴシック" w:eastAsia="BIZ UDゴシック" w:hAnsi="BIZ UDゴシック"/>
                        <w:sz w:val="28"/>
                        <w:szCs w:val="28"/>
                      </w:rPr>
                    </w:pPr>
                    <w:r>
                      <w:rPr>
                        <w:rFonts w:ascii="BIZ UD明朝 Medium" w:eastAsia="BIZ UD明朝 Medium" w:hAnsi="BIZ UD明朝 Medium" w:hint="eastAsia"/>
                      </w:rPr>
                      <w:t>様式４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5E14" w14:textId="77777777" w:rsidR="00FC59ED" w:rsidRDefault="00FC59ED" w:rsidP="00FC59ED">
    <w:pPr>
      <w:pStyle w:val="a8"/>
      <w:ind w:left="240" w:hanging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E89"/>
    <w:multiLevelType w:val="hybridMultilevel"/>
    <w:tmpl w:val="27044F1E"/>
    <w:lvl w:ilvl="0" w:tplc="969C6ED4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1" w15:restartNumberingAfterBreak="0">
    <w:nsid w:val="0ABF0023"/>
    <w:multiLevelType w:val="hybridMultilevel"/>
    <w:tmpl w:val="C39A5EAC"/>
    <w:lvl w:ilvl="0" w:tplc="366C2A1C">
      <w:start w:val="2"/>
      <w:numFmt w:val="bullet"/>
      <w:lvlText w:val="○"/>
      <w:lvlJc w:val="left"/>
      <w:pPr>
        <w:ind w:left="82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" w15:restartNumberingAfterBreak="0">
    <w:nsid w:val="0FBC40F1"/>
    <w:multiLevelType w:val="hybridMultilevel"/>
    <w:tmpl w:val="AFE2E630"/>
    <w:lvl w:ilvl="0" w:tplc="4F9EF7C4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178507CA"/>
    <w:multiLevelType w:val="hybridMultilevel"/>
    <w:tmpl w:val="B3987816"/>
    <w:lvl w:ilvl="0" w:tplc="5EE8636C">
      <w:start w:val="4"/>
      <w:numFmt w:val="decimalFullWidth"/>
      <w:lvlText w:val="第%1条"/>
      <w:lvlJc w:val="left"/>
      <w:pPr>
        <w:tabs>
          <w:tab w:val="num" w:pos="975"/>
        </w:tabs>
        <w:ind w:left="975" w:hanging="975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C7596C"/>
    <w:multiLevelType w:val="hybridMultilevel"/>
    <w:tmpl w:val="8AE4E078"/>
    <w:lvl w:ilvl="0" w:tplc="04090011">
      <w:start w:val="1"/>
      <w:numFmt w:val="decimalEnclosedCircle"/>
      <w:lvlText w:val="%1"/>
      <w:lvlJc w:val="left"/>
      <w:pPr>
        <w:ind w:left="1241" w:hanging="420"/>
      </w:pPr>
    </w:lvl>
    <w:lvl w:ilvl="1" w:tplc="04090017" w:tentative="1">
      <w:start w:val="1"/>
      <w:numFmt w:val="aiueoFullWidth"/>
      <w:lvlText w:val="(%2)"/>
      <w:lvlJc w:val="left"/>
      <w:pPr>
        <w:ind w:left="1661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1" w:hanging="420"/>
      </w:pPr>
    </w:lvl>
    <w:lvl w:ilvl="3" w:tplc="0409000F" w:tentative="1">
      <w:start w:val="1"/>
      <w:numFmt w:val="decimal"/>
      <w:lvlText w:val="%4."/>
      <w:lvlJc w:val="left"/>
      <w:pPr>
        <w:ind w:left="2501" w:hanging="420"/>
      </w:pPr>
    </w:lvl>
    <w:lvl w:ilvl="4" w:tplc="04090017" w:tentative="1">
      <w:start w:val="1"/>
      <w:numFmt w:val="aiueoFullWidth"/>
      <w:lvlText w:val="(%5)"/>
      <w:lvlJc w:val="left"/>
      <w:pPr>
        <w:ind w:left="292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1" w:hanging="420"/>
      </w:pPr>
    </w:lvl>
    <w:lvl w:ilvl="6" w:tplc="0409000F" w:tentative="1">
      <w:start w:val="1"/>
      <w:numFmt w:val="decimal"/>
      <w:lvlText w:val="%7."/>
      <w:lvlJc w:val="left"/>
      <w:pPr>
        <w:ind w:left="3761" w:hanging="420"/>
      </w:pPr>
    </w:lvl>
    <w:lvl w:ilvl="7" w:tplc="04090017" w:tentative="1">
      <w:start w:val="1"/>
      <w:numFmt w:val="aiueoFullWidth"/>
      <w:lvlText w:val="(%8)"/>
      <w:lvlJc w:val="left"/>
      <w:pPr>
        <w:ind w:left="418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1" w:hanging="420"/>
      </w:pPr>
    </w:lvl>
  </w:abstractNum>
  <w:abstractNum w:abstractNumId="5" w15:restartNumberingAfterBreak="0">
    <w:nsid w:val="1C2A3F0C"/>
    <w:multiLevelType w:val="hybridMultilevel"/>
    <w:tmpl w:val="4F366206"/>
    <w:lvl w:ilvl="0" w:tplc="DE34EC78">
      <w:start w:val="2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7D3B06"/>
    <w:multiLevelType w:val="hybridMultilevel"/>
    <w:tmpl w:val="37EEF928"/>
    <w:lvl w:ilvl="0" w:tplc="B88C498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7" w15:restartNumberingAfterBreak="0">
    <w:nsid w:val="25027888"/>
    <w:multiLevelType w:val="hybridMultilevel"/>
    <w:tmpl w:val="72521EA8"/>
    <w:lvl w:ilvl="0" w:tplc="412A544C">
      <w:start w:val="1"/>
      <w:numFmt w:val="decimalEnclosedCircle"/>
      <w:lvlText w:val="%1"/>
      <w:lvlJc w:val="left"/>
      <w:pPr>
        <w:tabs>
          <w:tab w:val="num" w:pos="1684"/>
        </w:tabs>
        <w:ind w:left="1684" w:hanging="48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D66AFE"/>
    <w:multiLevelType w:val="hybridMultilevel"/>
    <w:tmpl w:val="C1A8F232"/>
    <w:lvl w:ilvl="0" w:tplc="8806CA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9" w15:restartNumberingAfterBreak="0">
    <w:nsid w:val="34073125"/>
    <w:multiLevelType w:val="hybridMultilevel"/>
    <w:tmpl w:val="2F181770"/>
    <w:lvl w:ilvl="0" w:tplc="BC2C8AFE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36731918"/>
    <w:multiLevelType w:val="hybridMultilevel"/>
    <w:tmpl w:val="7400B28E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C2C8AFE">
      <w:start w:val="1"/>
      <w:numFmt w:val="decimal"/>
      <w:lvlText w:val="(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6143ECC"/>
    <w:multiLevelType w:val="hybridMultilevel"/>
    <w:tmpl w:val="87183008"/>
    <w:lvl w:ilvl="0" w:tplc="30F0D748">
      <w:start w:val="4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32704E"/>
    <w:multiLevelType w:val="hybridMultilevel"/>
    <w:tmpl w:val="FB406E70"/>
    <w:lvl w:ilvl="0" w:tplc="AF223906">
      <w:start w:val="7"/>
      <w:numFmt w:val="decimalFullWidth"/>
      <w:lvlText w:val="第%1条"/>
      <w:lvlJc w:val="left"/>
      <w:pPr>
        <w:tabs>
          <w:tab w:val="num" w:pos="975"/>
        </w:tabs>
        <w:ind w:left="975" w:hanging="975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CF1277"/>
    <w:multiLevelType w:val="hybridMultilevel"/>
    <w:tmpl w:val="05165E2A"/>
    <w:lvl w:ilvl="0" w:tplc="2C5AC054">
      <w:start w:val="1"/>
      <w:numFmt w:val="bullet"/>
      <w:lvlText w:val="・"/>
      <w:lvlJc w:val="left"/>
      <w:pPr>
        <w:tabs>
          <w:tab w:val="num" w:pos="2043"/>
        </w:tabs>
        <w:ind w:left="2043" w:hanging="360"/>
      </w:pPr>
      <w:rPr>
        <w:rFonts w:ascii="ＭＳ ゴシック" w:eastAsia="ＭＳ ゴシック" w:hAnsi="ＭＳ ゴシック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4F1BA8"/>
    <w:multiLevelType w:val="hybridMultilevel"/>
    <w:tmpl w:val="658C1EC8"/>
    <w:lvl w:ilvl="0" w:tplc="22F8DA6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eastAsia="ＭＳ 明朝" w:hAnsi="ＭＳ 明朝" w:cs="Times New Roman"/>
      </w:rPr>
    </w:lvl>
    <w:lvl w:ilvl="1" w:tplc="D26AEAA8">
      <w:start w:val="1"/>
      <w:numFmt w:val="bullet"/>
      <w:lvlText w:val="○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7A3B0C"/>
    <w:multiLevelType w:val="hybridMultilevel"/>
    <w:tmpl w:val="8B0A6256"/>
    <w:lvl w:ilvl="0" w:tplc="BE3C852C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6" w15:restartNumberingAfterBreak="0">
    <w:nsid w:val="67765CE0"/>
    <w:multiLevelType w:val="hybridMultilevel"/>
    <w:tmpl w:val="F93C07FC"/>
    <w:lvl w:ilvl="0" w:tplc="BC2C8AFE">
      <w:start w:val="1"/>
      <w:numFmt w:val="decimal"/>
      <w:lvlText w:val="(%1)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7" w15:restartNumberingAfterBreak="0">
    <w:nsid w:val="6F0A308D"/>
    <w:multiLevelType w:val="hybridMultilevel"/>
    <w:tmpl w:val="95F69300"/>
    <w:lvl w:ilvl="0" w:tplc="CA5A8584">
      <w:start w:val="1"/>
      <w:numFmt w:val="decimalFullWidth"/>
      <w:lvlText w:val="（%1）"/>
      <w:lvlJc w:val="left"/>
      <w:pPr>
        <w:tabs>
          <w:tab w:val="num" w:pos="1680"/>
        </w:tabs>
        <w:ind w:left="1680" w:hanging="9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D22A3B"/>
    <w:multiLevelType w:val="hybridMultilevel"/>
    <w:tmpl w:val="8ADCAD78"/>
    <w:lvl w:ilvl="0" w:tplc="9E8AAB64">
      <w:start w:val="1"/>
      <w:numFmt w:val="decimalFullWidth"/>
      <w:lvlText w:val="（%1）"/>
      <w:lvlJc w:val="left"/>
      <w:pPr>
        <w:tabs>
          <w:tab w:val="num" w:pos="1680"/>
        </w:tabs>
        <w:ind w:left="1680" w:hanging="9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312652"/>
    <w:multiLevelType w:val="hybridMultilevel"/>
    <w:tmpl w:val="3EB89EFE"/>
    <w:lvl w:ilvl="0" w:tplc="DD86D8E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5B4EB2"/>
    <w:multiLevelType w:val="hybridMultilevel"/>
    <w:tmpl w:val="8C5661DC"/>
    <w:lvl w:ilvl="0" w:tplc="4412D1FE">
      <w:start w:val="10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3C2906"/>
    <w:multiLevelType w:val="hybridMultilevel"/>
    <w:tmpl w:val="31923AF0"/>
    <w:lvl w:ilvl="0" w:tplc="F2C04C36">
      <w:start w:val="3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ゴシック" w:eastAsia="ＭＳ ゴシック" w:hAnsi="ＭＳ ゴシック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1574509">
    <w:abstractNumId w:val="8"/>
  </w:num>
  <w:num w:numId="2" w16cid:durableId="1477406279">
    <w:abstractNumId w:val="0"/>
  </w:num>
  <w:num w:numId="3" w16cid:durableId="887495171">
    <w:abstractNumId w:val="2"/>
  </w:num>
  <w:num w:numId="4" w16cid:durableId="116994115">
    <w:abstractNumId w:val="15"/>
  </w:num>
  <w:num w:numId="5" w16cid:durableId="815530773">
    <w:abstractNumId w:val="6"/>
  </w:num>
  <w:num w:numId="6" w16cid:durableId="1261570180">
    <w:abstractNumId w:val="1"/>
  </w:num>
  <w:num w:numId="7" w16cid:durableId="1952085398">
    <w:abstractNumId w:val="14"/>
  </w:num>
  <w:num w:numId="8" w16cid:durableId="36748640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408519">
    <w:abstractNumId w:val="19"/>
  </w:num>
  <w:num w:numId="10" w16cid:durableId="13856403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2479878">
    <w:abstractNumId w:val="3"/>
  </w:num>
  <w:num w:numId="12" w16cid:durableId="428474869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4790">
    <w:abstractNumId w:val="12"/>
  </w:num>
  <w:num w:numId="14" w16cid:durableId="806975253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64506008">
    <w:abstractNumId w:val="5"/>
  </w:num>
  <w:num w:numId="16" w16cid:durableId="99965066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14799093">
    <w:abstractNumId w:val="11"/>
  </w:num>
  <w:num w:numId="18" w16cid:durableId="10881604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6030762">
    <w:abstractNumId w:val="21"/>
  </w:num>
  <w:num w:numId="20" w16cid:durableId="102678405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23880757">
    <w:abstractNumId w:val="17"/>
  </w:num>
  <w:num w:numId="22" w16cid:durableId="11022608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854496">
    <w:abstractNumId w:val="18"/>
  </w:num>
  <w:num w:numId="24" w16cid:durableId="12435691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5560218">
    <w:abstractNumId w:val="13"/>
  </w:num>
  <w:num w:numId="26" w16cid:durableId="3015215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53734123">
    <w:abstractNumId w:val="20"/>
  </w:num>
  <w:num w:numId="28" w16cid:durableId="1846088445">
    <w:abstractNumId w:val="2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42651496">
    <w:abstractNumId w:val="7"/>
  </w:num>
  <w:num w:numId="30" w16cid:durableId="16105068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22992019">
    <w:abstractNumId w:val="9"/>
  </w:num>
  <w:num w:numId="32" w16cid:durableId="180170062">
    <w:abstractNumId w:val="4"/>
  </w:num>
  <w:num w:numId="33" w16cid:durableId="1805078202">
    <w:abstractNumId w:val="10"/>
  </w:num>
  <w:num w:numId="34" w16cid:durableId="197198245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Formatting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83B"/>
    <w:rsid w:val="000004D3"/>
    <w:rsid w:val="0000136D"/>
    <w:rsid w:val="000077D0"/>
    <w:rsid w:val="00023EEE"/>
    <w:rsid w:val="000311F0"/>
    <w:rsid w:val="000548DC"/>
    <w:rsid w:val="0006729D"/>
    <w:rsid w:val="00081D77"/>
    <w:rsid w:val="0008219C"/>
    <w:rsid w:val="00092BB0"/>
    <w:rsid w:val="000A3564"/>
    <w:rsid w:val="000B57D1"/>
    <w:rsid w:val="000B68CD"/>
    <w:rsid w:val="000C3D27"/>
    <w:rsid w:val="000D70E7"/>
    <w:rsid w:val="000E40A6"/>
    <w:rsid w:val="000E4161"/>
    <w:rsid w:val="000E7CE2"/>
    <w:rsid w:val="000E7D1D"/>
    <w:rsid w:val="000F20AA"/>
    <w:rsid w:val="001004E9"/>
    <w:rsid w:val="00114856"/>
    <w:rsid w:val="001205FB"/>
    <w:rsid w:val="001211CF"/>
    <w:rsid w:val="001A5F03"/>
    <w:rsid w:val="001B1B9B"/>
    <w:rsid w:val="001D2AD9"/>
    <w:rsid w:val="001D6C67"/>
    <w:rsid w:val="00203D4A"/>
    <w:rsid w:val="002165F0"/>
    <w:rsid w:val="00220FFA"/>
    <w:rsid w:val="00222612"/>
    <w:rsid w:val="00236AE7"/>
    <w:rsid w:val="00247ABD"/>
    <w:rsid w:val="00250B18"/>
    <w:rsid w:val="00255131"/>
    <w:rsid w:val="002679AA"/>
    <w:rsid w:val="002741C4"/>
    <w:rsid w:val="00287C81"/>
    <w:rsid w:val="002A328F"/>
    <w:rsid w:val="002A5344"/>
    <w:rsid w:val="002B4639"/>
    <w:rsid w:val="002B492B"/>
    <w:rsid w:val="002D18D0"/>
    <w:rsid w:val="002E0BEA"/>
    <w:rsid w:val="002E1338"/>
    <w:rsid w:val="002F2099"/>
    <w:rsid w:val="00305B21"/>
    <w:rsid w:val="00314FE0"/>
    <w:rsid w:val="00324B6A"/>
    <w:rsid w:val="00354309"/>
    <w:rsid w:val="00372EF3"/>
    <w:rsid w:val="003811B5"/>
    <w:rsid w:val="00390391"/>
    <w:rsid w:val="00396C25"/>
    <w:rsid w:val="003A0979"/>
    <w:rsid w:val="003B68FA"/>
    <w:rsid w:val="003C0D70"/>
    <w:rsid w:val="003C6184"/>
    <w:rsid w:val="003E0B7E"/>
    <w:rsid w:val="003F0033"/>
    <w:rsid w:val="00401ED4"/>
    <w:rsid w:val="004049CB"/>
    <w:rsid w:val="00426F5B"/>
    <w:rsid w:val="004364EA"/>
    <w:rsid w:val="004421F9"/>
    <w:rsid w:val="004479E1"/>
    <w:rsid w:val="00460C6B"/>
    <w:rsid w:val="00465DAD"/>
    <w:rsid w:val="00480438"/>
    <w:rsid w:val="00491F84"/>
    <w:rsid w:val="004A029B"/>
    <w:rsid w:val="004B2353"/>
    <w:rsid w:val="004B5BE4"/>
    <w:rsid w:val="004E61C9"/>
    <w:rsid w:val="00505E24"/>
    <w:rsid w:val="00515411"/>
    <w:rsid w:val="00530BDA"/>
    <w:rsid w:val="00535134"/>
    <w:rsid w:val="0057683B"/>
    <w:rsid w:val="00576DC4"/>
    <w:rsid w:val="00586D79"/>
    <w:rsid w:val="005A3D48"/>
    <w:rsid w:val="005B7FA5"/>
    <w:rsid w:val="005C1A73"/>
    <w:rsid w:val="005D79C6"/>
    <w:rsid w:val="005D7FAE"/>
    <w:rsid w:val="005E2A89"/>
    <w:rsid w:val="005F20C7"/>
    <w:rsid w:val="005F366C"/>
    <w:rsid w:val="005F5540"/>
    <w:rsid w:val="005F64CB"/>
    <w:rsid w:val="00600044"/>
    <w:rsid w:val="00606639"/>
    <w:rsid w:val="00626BF2"/>
    <w:rsid w:val="00641FF9"/>
    <w:rsid w:val="0065319C"/>
    <w:rsid w:val="00662566"/>
    <w:rsid w:val="0066614E"/>
    <w:rsid w:val="00671A7D"/>
    <w:rsid w:val="00672368"/>
    <w:rsid w:val="0069017E"/>
    <w:rsid w:val="006A3DC1"/>
    <w:rsid w:val="006B3839"/>
    <w:rsid w:val="006C00AD"/>
    <w:rsid w:val="006C7451"/>
    <w:rsid w:val="006E0652"/>
    <w:rsid w:val="006E1F5C"/>
    <w:rsid w:val="007032C3"/>
    <w:rsid w:val="00704FDD"/>
    <w:rsid w:val="00706F88"/>
    <w:rsid w:val="00717E6F"/>
    <w:rsid w:val="007424F9"/>
    <w:rsid w:val="007476F1"/>
    <w:rsid w:val="00762BD4"/>
    <w:rsid w:val="00770B47"/>
    <w:rsid w:val="0077107A"/>
    <w:rsid w:val="00784373"/>
    <w:rsid w:val="007A2C58"/>
    <w:rsid w:val="007A3A7C"/>
    <w:rsid w:val="007C60CE"/>
    <w:rsid w:val="007E23BB"/>
    <w:rsid w:val="007E53A9"/>
    <w:rsid w:val="007F682B"/>
    <w:rsid w:val="008128BE"/>
    <w:rsid w:val="00821222"/>
    <w:rsid w:val="00875FD1"/>
    <w:rsid w:val="00877134"/>
    <w:rsid w:val="008773E9"/>
    <w:rsid w:val="0089292B"/>
    <w:rsid w:val="008962FB"/>
    <w:rsid w:val="008A2B8C"/>
    <w:rsid w:val="008A31C8"/>
    <w:rsid w:val="008B54BB"/>
    <w:rsid w:val="008C0AB6"/>
    <w:rsid w:val="008C1B3F"/>
    <w:rsid w:val="008D0D53"/>
    <w:rsid w:val="008D23FE"/>
    <w:rsid w:val="008D3343"/>
    <w:rsid w:val="008E6DCA"/>
    <w:rsid w:val="008F5F10"/>
    <w:rsid w:val="00900629"/>
    <w:rsid w:val="00913D4A"/>
    <w:rsid w:val="00921093"/>
    <w:rsid w:val="00921A80"/>
    <w:rsid w:val="00934BAE"/>
    <w:rsid w:val="00950E2B"/>
    <w:rsid w:val="0095367A"/>
    <w:rsid w:val="009560FC"/>
    <w:rsid w:val="00961E58"/>
    <w:rsid w:val="009959D1"/>
    <w:rsid w:val="009A23E7"/>
    <w:rsid w:val="009A3298"/>
    <w:rsid w:val="009A7B67"/>
    <w:rsid w:val="009C22C5"/>
    <w:rsid w:val="009C5621"/>
    <w:rsid w:val="009E0046"/>
    <w:rsid w:val="009E44CB"/>
    <w:rsid w:val="009E6894"/>
    <w:rsid w:val="009E7C0B"/>
    <w:rsid w:val="009F0CBC"/>
    <w:rsid w:val="009F6C2C"/>
    <w:rsid w:val="00A01A13"/>
    <w:rsid w:val="00A32A7E"/>
    <w:rsid w:val="00A34297"/>
    <w:rsid w:val="00A4610D"/>
    <w:rsid w:val="00A705C6"/>
    <w:rsid w:val="00A73A31"/>
    <w:rsid w:val="00A86D42"/>
    <w:rsid w:val="00AB5F0E"/>
    <w:rsid w:val="00AB60D2"/>
    <w:rsid w:val="00AD75B9"/>
    <w:rsid w:val="00AE3788"/>
    <w:rsid w:val="00AE6C45"/>
    <w:rsid w:val="00AF5F2E"/>
    <w:rsid w:val="00AF6B32"/>
    <w:rsid w:val="00B02862"/>
    <w:rsid w:val="00B5001C"/>
    <w:rsid w:val="00B552D9"/>
    <w:rsid w:val="00B707FB"/>
    <w:rsid w:val="00B72467"/>
    <w:rsid w:val="00B74305"/>
    <w:rsid w:val="00B91F31"/>
    <w:rsid w:val="00BA1681"/>
    <w:rsid w:val="00BB371F"/>
    <w:rsid w:val="00BC11C8"/>
    <w:rsid w:val="00BC39EA"/>
    <w:rsid w:val="00BD506A"/>
    <w:rsid w:val="00BD553C"/>
    <w:rsid w:val="00BF259B"/>
    <w:rsid w:val="00C02BA3"/>
    <w:rsid w:val="00C05548"/>
    <w:rsid w:val="00C103A0"/>
    <w:rsid w:val="00C12A4D"/>
    <w:rsid w:val="00C21DB0"/>
    <w:rsid w:val="00C2234B"/>
    <w:rsid w:val="00C54E45"/>
    <w:rsid w:val="00C642BA"/>
    <w:rsid w:val="00C70BE9"/>
    <w:rsid w:val="00C82D22"/>
    <w:rsid w:val="00C85766"/>
    <w:rsid w:val="00C9007F"/>
    <w:rsid w:val="00CA782E"/>
    <w:rsid w:val="00CD20C1"/>
    <w:rsid w:val="00CE4A61"/>
    <w:rsid w:val="00CF4575"/>
    <w:rsid w:val="00D0008B"/>
    <w:rsid w:val="00D025DE"/>
    <w:rsid w:val="00D14B1C"/>
    <w:rsid w:val="00D325EE"/>
    <w:rsid w:val="00D44941"/>
    <w:rsid w:val="00D60F95"/>
    <w:rsid w:val="00D82BA0"/>
    <w:rsid w:val="00D9080E"/>
    <w:rsid w:val="00D9245E"/>
    <w:rsid w:val="00D93858"/>
    <w:rsid w:val="00DB0589"/>
    <w:rsid w:val="00DB7B5F"/>
    <w:rsid w:val="00DC1C67"/>
    <w:rsid w:val="00DC2F8B"/>
    <w:rsid w:val="00DD7079"/>
    <w:rsid w:val="00DE5013"/>
    <w:rsid w:val="00DF3505"/>
    <w:rsid w:val="00E00B9B"/>
    <w:rsid w:val="00E030EB"/>
    <w:rsid w:val="00E35EC7"/>
    <w:rsid w:val="00E43E75"/>
    <w:rsid w:val="00E43FDA"/>
    <w:rsid w:val="00E455F6"/>
    <w:rsid w:val="00E523E5"/>
    <w:rsid w:val="00E638F6"/>
    <w:rsid w:val="00E66684"/>
    <w:rsid w:val="00E93B75"/>
    <w:rsid w:val="00EB54E3"/>
    <w:rsid w:val="00EB5BB4"/>
    <w:rsid w:val="00EC0A8A"/>
    <w:rsid w:val="00EC4B11"/>
    <w:rsid w:val="00EE20BA"/>
    <w:rsid w:val="00EE631F"/>
    <w:rsid w:val="00EF29C1"/>
    <w:rsid w:val="00F03EF9"/>
    <w:rsid w:val="00F176AE"/>
    <w:rsid w:val="00F24F38"/>
    <w:rsid w:val="00F46EC0"/>
    <w:rsid w:val="00F62E1A"/>
    <w:rsid w:val="00F70A63"/>
    <w:rsid w:val="00F7143A"/>
    <w:rsid w:val="00F87B92"/>
    <w:rsid w:val="00F92722"/>
    <w:rsid w:val="00FA003A"/>
    <w:rsid w:val="00FB2D57"/>
    <w:rsid w:val="00FC39BB"/>
    <w:rsid w:val="00FC3ADA"/>
    <w:rsid w:val="00FC3E0B"/>
    <w:rsid w:val="00FC59ED"/>
    <w:rsid w:val="00FC6C0B"/>
    <w:rsid w:val="00FD5AFC"/>
    <w:rsid w:val="00FD654E"/>
    <w:rsid w:val="00FF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AE08A40"/>
  <w15:chartTrackingRefBased/>
  <w15:docId w15:val="{BA154918-13AF-4241-896C-152AAD28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6B32"/>
    <w:pPr>
      <w:widowControl w:val="0"/>
      <w:ind w:left="100" w:hangingChars="100" w:hanging="10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B67"/>
    <w:pPr>
      <w:ind w:leftChars="400" w:left="840"/>
    </w:pPr>
  </w:style>
  <w:style w:type="paragraph" w:styleId="a4">
    <w:name w:val="Note Heading"/>
    <w:basedOn w:val="a"/>
    <w:next w:val="a"/>
    <w:link w:val="a5"/>
    <w:unhideWhenUsed/>
    <w:rsid w:val="00EE631F"/>
    <w:pPr>
      <w:jc w:val="center"/>
    </w:pPr>
  </w:style>
  <w:style w:type="character" w:customStyle="1" w:styleId="a5">
    <w:name w:val="記 (文字)"/>
    <w:link w:val="a4"/>
    <w:rsid w:val="00EE631F"/>
    <w:rPr>
      <w:kern w:val="2"/>
      <w:sz w:val="24"/>
      <w:szCs w:val="24"/>
    </w:rPr>
  </w:style>
  <w:style w:type="paragraph" w:styleId="a6">
    <w:name w:val="Closing"/>
    <w:basedOn w:val="a"/>
    <w:link w:val="a7"/>
    <w:uiPriority w:val="99"/>
    <w:unhideWhenUsed/>
    <w:rsid w:val="00EE631F"/>
    <w:pPr>
      <w:ind w:left="0"/>
      <w:jc w:val="right"/>
    </w:pPr>
  </w:style>
  <w:style w:type="character" w:customStyle="1" w:styleId="a7">
    <w:name w:val="結語 (文字)"/>
    <w:link w:val="a6"/>
    <w:uiPriority w:val="99"/>
    <w:rsid w:val="00EE631F"/>
    <w:rPr>
      <w:kern w:val="2"/>
      <w:sz w:val="24"/>
      <w:szCs w:val="24"/>
    </w:rPr>
  </w:style>
  <w:style w:type="paragraph" w:styleId="a8">
    <w:name w:val="header"/>
    <w:basedOn w:val="a"/>
    <w:link w:val="a9"/>
    <w:semiHidden/>
    <w:unhideWhenUsed/>
    <w:rsid w:val="00FC59E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semiHidden/>
    <w:rsid w:val="00FC59ED"/>
    <w:rPr>
      <w:kern w:val="2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FC59E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FC59ED"/>
    <w:rPr>
      <w:kern w:val="2"/>
      <w:sz w:val="24"/>
      <w:szCs w:val="24"/>
    </w:rPr>
  </w:style>
  <w:style w:type="character" w:styleId="ac">
    <w:name w:val="FollowedHyperlink"/>
    <w:uiPriority w:val="99"/>
    <w:semiHidden/>
    <w:unhideWhenUsed/>
    <w:rsid w:val="00CF4575"/>
    <w:rPr>
      <w:color w:val="800080"/>
      <w:u w:val="single"/>
    </w:rPr>
  </w:style>
  <w:style w:type="character" w:customStyle="1" w:styleId="ad">
    <w:name w:val="日付 (文字)"/>
    <w:link w:val="ae"/>
    <w:semiHidden/>
    <w:rsid w:val="00CF4575"/>
    <w:rPr>
      <w:rFonts w:eastAsia="ＭＳ ゴシック"/>
      <w:kern w:val="2"/>
      <w:sz w:val="24"/>
      <w:szCs w:val="24"/>
    </w:rPr>
  </w:style>
  <w:style w:type="paragraph" w:styleId="ae">
    <w:name w:val="Date"/>
    <w:basedOn w:val="a"/>
    <w:next w:val="a"/>
    <w:link w:val="ad"/>
    <w:semiHidden/>
    <w:unhideWhenUsed/>
    <w:rsid w:val="00CF4575"/>
    <w:pPr>
      <w:ind w:left="0" w:firstLineChars="0" w:firstLine="0"/>
    </w:pPr>
    <w:rPr>
      <w:rFonts w:eastAsia="ＭＳ ゴシック"/>
    </w:rPr>
  </w:style>
  <w:style w:type="table" w:styleId="af">
    <w:name w:val="Table Grid"/>
    <w:basedOn w:val="a1"/>
    <w:rsid w:val="00CF4575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5F366C"/>
    <w:rPr>
      <w:rFonts w:ascii="Arial" w:eastAsia="ＭＳ ゴシック" w:hAnsi="Arial"/>
      <w:sz w:val="18"/>
      <w:szCs w:val="18"/>
    </w:rPr>
  </w:style>
  <w:style w:type="character" w:customStyle="1" w:styleId="af1">
    <w:name w:val="吹き出し (文字)"/>
    <w:link w:val="af0"/>
    <w:uiPriority w:val="99"/>
    <w:semiHidden/>
    <w:rsid w:val="005F366C"/>
    <w:rPr>
      <w:rFonts w:ascii="Arial" w:eastAsia="ＭＳ ゴシック" w:hAnsi="Arial" w:cs="Times New Roman"/>
      <w:kern w:val="2"/>
      <w:sz w:val="18"/>
      <w:szCs w:val="18"/>
    </w:rPr>
  </w:style>
  <w:style w:type="character" w:styleId="af2">
    <w:name w:val="Hyperlink"/>
    <w:basedOn w:val="a0"/>
    <w:unhideWhenUsed/>
    <w:rsid w:val="00460C6B"/>
    <w:rPr>
      <w:color w:val="0563C1" w:themeColor="hyperlink"/>
      <w:u w:val="single"/>
    </w:rPr>
  </w:style>
  <w:style w:type="paragraph" w:styleId="Web">
    <w:name w:val="Normal (Web)"/>
    <w:basedOn w:val="a"/>
    <w:uiPriority w:val="99"/>
    <w:semiHidden/>
    <w:unhideWhenUsed/>
    <w:rsid w:val="009E44CB"/>
    <w:pPr>
      <w:widowControl/>
      <w:spacing w:before="100" w:beforeAutospacing="1" w:after="100" w:afterAutospacing="1"/>
      <w:ind w:left="0" w:firstLineChars="0" w:firstLine="0"/>
      <w:jc w:val="left"/>
    </w:pPr>
    <w:rPr>
      <w:rFonts w:ascii="ＭＳ Ｐゴシック" w:eastAsia="ＭＳ Ｐゴシック" w:hAnsi="ＭＳ Ｐゴシック" w:cs="ＭＳ Ｐゴシック"/>
      <w:kern w:val="0"/>
    </w:rPr>
  </w:style>
  <w:style w:type="character" w:styleId="af3">
    <w:name w:val="Unresolved Mention"/>
    <w:basedOn w:val="a0"/>
    <w:uiPriority w:val="99"/>
    <w:semiHidden/>
    <w:unhideWhenUsed/>
    <w:rsid w:val="009E44CB"/>
    <w:rPr>
      <w:color w:val="605E5C"/>
      <w:shd w:val="clear" w:color="auto" w:fill="E1DFDD"/>
    </w:rPr>
  </w:style>
  <w:style w:type="character" w:styleId="af4">
    <w:name w:val="annotation reference"/>
    <w:basedOn w:val="a0"/>
    <w:uiPriority w:val="99"/>
    <w:semiHidden/>
    <w:unhideWhenUsed/>
    <w:rsid w:val="003F0033"/>
    <w:rPr>
      <w:sz w:val="18"/>
      <w:szCs w:val="18"/>
    </w:rPr>
  </w:style>
  <w:style w:type="paragraph" w:styleId="af5">
    <w:name w:val="annotation text"/>
    <w:basedOn w:val="a"/>
    <w:link w:val="af6"/>
    <w:uiPriority w:val="99"/>
    <w:unhideWhenUsed/>
    <w:rsid w:val="003F0033"/>
    <w:pPr>
      <w:jc w:val="left"/>
    </w:pPr>
  </w:style>
  <w:style w:type="character" w:customStyle="1" w:styleId="af6">
    <w:name w:val="コメント文字列 (文字)"/>
    <w:basedOn w:val="a0"/>
    <w:link w:val="af5"/>
    <w:uiPriority w:val="99"/>
    <w:rsid w:val="003F0033"/>
    <w:rPr>
      <w:kern w:val="2"/>
      <w:sz w:val="24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F0033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3F0033"/>
    <w:rPr>
      <w:b/>
      <w:bCs/>
      <w:kern w:val="2"/>
      <w:sz w:val="24"/>
      <w:szCs w:val="24"/>
    </w:rPr>
  </w:style>
  <w:style w:type="paragraph" w:styleId="af9">
    <w:name w:val="Revision"/>
    <w:hidden/>
    <w:uiPriority w:val="99"/>
    <w:semiHidden/>
    <w:rsid w:val="00EC0A8A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8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y-hokago@city.itabashi.tokyo.j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板橋区</dc:creator>
  <cp:keywords/>
  <cp:lastModifiedBy>後藤 千尋</cp:lastModifiedBy>
  <cp:revision>29</cp:revision>
  <cp:lastPrinted>2020-11-12T06:30:00Z</cp:lastPrinted>
  <dcterms:created xsi:type="dcterms:W3CDTF">2020-11-12T06:21:00Z</dcterms:created>
  <dcterms:modified xsi:type="dcterms:W3CDTF">2026-07-24T01:55:00Z</dcterms:modified>
</cp:coreProperties>
</file>