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0195C" w14:textId="21BA5DAB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  <w:r w:rsidRPr="00C16202">
        <w:rPr>
          <w:rFonts w:hint="eastAsia"/>
          <w:noProof/>
        </w:rPr>
        <w:drawing>
          <wp:anchor distT="0" distB="0" distL="114300" distR="114300" simplePos="0" relativeHeight="251691520" behindDoc="0" locked="0" layoutInCell="1" allowOverlap="1" wp14:anchorId="0641DB91" wp14:editId="3D7AC7F8">
            <wp:simplePos x="0" y="0"/>
            <wp:positionH relativeFrom="column">
              <wp:posOffset>-323850</wp:posOffset>
            </wp:positionH>
            <wp:positionV relativeFrom="page">
              <wp:posOffset>351155</wp:posOffset>
            </wp:positionV>
            <wp:extent cx="10465435" cy="6680200"/>
            <wp:effectExtent l="0" t="0" r="0" b="63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435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A01D5" w14:textId="05A83E8B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ECA0567" wp14:editId="65AC6AE5">
                <wp:simplePos x="0" y="0"/>
                <wp:positionH relativeFrom="column">
                  <wp:posOffset>5788660</wp:posOffset>
                </wp:positionH>
                <wp:positionV relativeFrom="page">
                  <wp:posOffset>1295400</wp:posOffset>
                </wp:positionV>
                <wp:extent cx="3315335" cy="685800"/>
                <wp:effectExtent l="0" t="0" r="18415" b="0"/>
                <wp:wrapNone/>
                <wp:docPr id="25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533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3AABF" w14:textId="77777777" w:rsidR="00C26DC5" w:rsidRPr="0053059C" w:rsidRDefault="00C26DC5" w:rsidP="00C26DC5">
                            <w:pPr>
                              <w:ind w:firstLineChars="200" w:firstLine="1200"/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cs="メイリオ"/>
                                <w:color w:val="000000"/>
                                <w:kern w:val="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4"/>
                                  <w:lid w:val="ja-JP"/>
                                </w:rubyPr>
                                <w:rt>
                                  <w:r w:rsidR="00C26DC5" w:rsidRPr="002A6EA6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26DC5" w:rsidRPr="002A6EA6">
                                    <w:rPr>
                                      <w:rFonts w:eastAsia="メイリオ" w:hint="eastAsia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C26DC5" w:rsidRPr="002A6EA6">
                                    <w:rPr>
                                      <w:rFonts w:ascii="游ゴシック" w:eastAsia="メイリオ" w:hAnsi="游ゴシック" w:hint="eastAsia"/>
                                      <w:sz w:val="24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26DC5" w:rsidRPr="002A6EA6">
                                    <w:rPr>
                                      <w:rFonts w:eastAsia="メイリオ" w:hint="eastAsia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4"/>
                                  <w:lid w:val="ja-JP"/>
                                </w:rubyPr>
                                <w:rt>
                                  <w:r w:rsidR="00C26DC5" w:rsidRPr="002A6EA6">
                                    <w:rPr>
                                      <w:rFonts w:ascii="游ゴシック" w:eastAsia="メイリオ" w:hAnsi="游ゴシック" w:hint="eastAsia"/>
                                      <w:sz w:val="24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C26DC5" w:rsidRPr="002A6EA6">
                                    <w:rPr>
                                      <w:rFonts w:eastAsia="メイリオ"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t>／</w:t>
                            </w:r>
                            <w:r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C26DC5" w:rsidRPr="002A6EA6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  <w:szCs w:val="24"/>
                                    </w:rPr>
                                    <w:t>さつめ</w:t>
                                  </w:r>
                                </w:rt>
                                <w:rubyBase>
                                  <w:r w:rsidR="00C26DC5" w:rsidRPr="002A6EA6">
                                    <w:rPr>
                                      <w:rFonts w:eastAsia="メイリオ" w:hint="eastAsia"/>
                                      <w:sz w:val="24"/>
                                      <w:szCs w:val="24"/>
                                    </w:rPr>
                                    <w:t>冊目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CA0567" id="Rectangle 99" o:spid="_x0000_s1026" style="position:absolute;margin-left:455.8pt;margin-top:102pt;width:261.05pt;height:54pt;z-index:251693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" filled="f" stroked="f">
                <v:textbox style="mso-fit-shape-to-text:t" inset="0,0,0,0">
                  <w:txbxContent>
                    <w:p w14:paraId="5203AABF" w14:textId="77777777" w:rsidR="00C26DC5" w:rsidRPr="0053059C" w:rsidRDefault="00C26DC5" w:rsidP="00C26DC5">
                      <w:pPr>
                        <w:ind w:firstLineChars="200" w:firstLine="1200"/>
                        <w:rPr>
                          <w:rFonts w:eastAsia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cs="メイリオ"/>
                          <w:color w:val="000000"/>
                          <w:kern w:val="0"/>
                          <w:sz w:val="60"/>
                          <w:szCs w:val="60"/>
                        </w:rPr>
                        <w:t xml:space="preserve"> </w:t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4"/>
                            <w:lid w:val="ja-JP"/>
                          </w:rubyPr>
                          <w:rt>
                            <w:r w:rsidR="00C26DC5" w:rsidRPr="002A6EA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C26DC5"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 w:rsidRPr="002A6EA6">
                        <w:rPr>
                          <w:rFonts w:eastAsia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t xml:space="preserve">　</w:t>
                      </w:r>
                      <w:r w:rsidRPr="002A6EA6">
                        <w:rPr>
                          <w:rFonts w:eastAsia="メイリオ" w:hint="eastAsia"/>
                          <w:sz w:val="24"/>
                          <w:szCs w:val="24"/>
                        </w:rPr>
                        <w:t xml:space="preserve"> </w:t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4"/>
                            <w:hpsBaseText w:val="24"/>
                            <w:lid w:val="ja-JP"/>
                          </w:rubyPr>
                          <w:rt>
                            <w:r w:rsidR="00C26DC5" w:rsidRPr="002A6EA6">
                              <w:rPr>
                                <w:rFonts w:ascii="游ゴシック" w:eastAsia="メイリオ" w:hAnsi="游ゴシック" w:hint="eastAsia"/>
                                <w:sz w:val="24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C26DC5"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t xml:space="preserve">　</w:t>
                      </w:r>
                      <w:r w:rsidRPr="002A6EA6">
                        <w:rPr>
                          <w:rFonts w:eastAsia="メイリオ" w:hint="eastAsia"/>
                          <w:sz w:val="24"/>
                          <w:szCs w:val="24"/>
                        </w:rPr>
                        <w:t xml:space="preserve"> </w:t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t xml:space="preserve">  </w:t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4"/>
                            <w:lid w:val="ja-JP"/>
                          </w:rubyPr>
                          <w:rt>
                            <w:r w:rsidR="00C26DC5" w:rsidRPr="002A6EA6">
                              <w:rPr>
                                <w:rFonts w:ascii="游ゴシック" w:eastAsia="メイリオ" w:hAnsi="游ゴシック" w:hint="eastAsia"/>
                                <w:sz w:val="24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C26DC5"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2A6EA6">
                        <w:rPr>
                          <w:rFonts w:eastAsia="メイリオ" w:hint="eastAsia"/>
                          <w:sz w:val="24"/>
                          <w:szCs w:val="24"/>
                        </w:rPr>
                        <w:t xml:space="preserve"> </w:t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t>／</w:t>
                      </w:r>
                      <w:r>
                        <w:rPr>
                          <w:rFonts w:eastAsia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Pr="002A6EA6">
                        <w:rPr>
                          <w:rFonts w:eastAsia="メイリオ" w:hint="eastAsia"/>
                          <w:sz w:val="24"/>
                          <w:szCs w:val="24"/>
                        </w:rPr>
                        <w:t xml:space="preserve">     </w:t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C26DC5" w:rsidRPr="002A6EA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さつめ</w:t>
                            </w:r>
                          </w:rt>
                          <w:rubyBase>
                            <w:r w:rsidR="00C26DC5"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>冊目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0F54BB96" w14:textId="272040C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4C5426BB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72FB0E10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4AA7FDED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0ED7E707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61FFF4F1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364835E3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695B9FB4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638DA06F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3CEAC447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529F6162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765F4A40" w14:textId="1C731220" w:rsidR="00C26DC5" w:rsidRDefault="00AB5523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  <w:r w:rsidRPr="00AB5523">
        <w:lastRenderedPageBreak/>
        <w:drawing>
          <wp:inline distT="0" distB="0" distL="0" distR="0" wp14:anchorId="691929DD" wp14:editId="60ACFDD4">
            <wp:extent cx="9251950" cy="5965825"/>
            <wp:effectExtent l="0" t="0" r="635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6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14472" w:type="dxa"/>
        <w:tblLook w:val="0420" w:firstRow="1" w:lastRow="0" w:firstColumn="0" w:lastColumn="0" w:noHBand="0" w:noVBand="1"/>
      </w:tblPr>
      <w:tblGrid>
        <w:gridCol w:w="1081"/>
        <w:gridCol w:w="1846"/>
        <w:gridCol w:w="8743"/>
        <w:gridCol w:w="2802"/>
      </w:tblGrid>
      <w:tr w:rsidR="00C26DC5" w:rsidRPr="005F11D6" w14:paraId="4F359A2D" w14:textId="77777777" w:rsidTr="00D106E7">
        <w:trPr>
          <w:trHeight w:val="522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59553BAD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5DF3BE8" w14:textId="77777777" w:rsidR="00C26DC5" w:rsidRDefault="00C26DC5" w:rsidP="00D106E7">
            <w:pPr>
              <w:spacing w:line="3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 xml:space="preserve">よみはじめたひ　　　</w:t>
            </w:r>
          </w:p>
          <w:p w14:paraId="500A07E0" w14:textId="77777777" w:rsidR="00C26DC5" w:rsidRPr="008B1B2D" w:rsidRDefault="00C26DC5" w:rsidP="00D106E7">
            <w:pPr>
              <w:spacing w:line="360" w:lineRule="exact"/>
              <w:rPr>
                <w:rFonts w:ascii="游ゴシック" w:eastAsia="游ゴシック" w:hAnsi="游ゴシック"/>
                <w:b/>
                <w:sz w:val="22"/>
              </w:rPr>
            </w:pPr>
            <w:r>
              <w:rPr>
                <w:rFonts w:ascii="游ゴシック" w:eastAsia="游ゴシック" w:hAnsi="游ゴシック" w:hint="eastAsia"/>
                <w:b/>
                <w:sz w:val="22"/>
              </w:rPr>
              <w:t xml:space="preserve">　　　</w:t>
            </w: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～</w:t>
            </w:r>
          </w:p>
          <w:p w14:paraId="2BDCF8FD" w14:textId="77777777" w:rsidR="00C26DC5" w:rsidRPr="008B1B2D" w:rsidRDefault="00C26DC5" w:rsidP="00D106E7">
            <w:pPr>
              <w:spacing w:line="500" w:lineRule="exact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よみおわったひ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5748C8DE" w14:textId="77777777" w:rsidR="00C26DC5" w:rsidRPr="0002622B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36"/>
                <w:szCs w:val="36"/>
              </w:rPr>
            </w:pPr>
            <w:r w:rsidRPr="0002622B"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タイトル</w:t>
            </w:r>
            <w:r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・かいたひと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E4EC704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おもしろさ</w:t>
            </w:r>
          </w:p>
        </w:tc>
      </w:tr>
      <w:tr w:rsidR="00C26DC5" w:rsidRPr="005F11D6" w14:paraId="3B4C3B89" w14:textId="77777777" w:rsidTr="00D106E7">
        <w:trPr>
          <w:trHeight w:val="75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56689341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4E5F577" w14:textId="77777777" w:rsidR="00C26DC5" w:rsidRPr="008B1B2D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5068956" w14:textId="77777777" w:rsidR="00C26DC5" w:rsidRPr="00570F4D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570F4D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かんそう（どうしてえらんだのか、よんでかんじたこと）</w:t>
            </w: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6CF5712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</w:tr>
      <w:tr w:rsidR="00C26DC5" w:rsidRPr="005F11D6" w14:paraId="3A1D8E33" w14:textId="77777777" w:rsidTr="00D106E7">
        <w:trPr>
          <w:trHeight w:val="484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694C31E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40E599F" w14:textId="77777777" w:rsidR="00C26DC5" w:rsidRPr="0002622B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02622B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75910F30" w14:textId="77777777" w:rsidR="00C26DC5" w:rsidRPr="0002622B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02622B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590089E4" w14:textId="77777777" w:rsidR="00C26DC5" w:rsidRPr="007237EE" w:rsidRDefault="00C26DC5" w:rsidP="00D106E7">
            <w:pPr>
              <w:contextualSpacing/>
              <w:jc w:val="left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02622B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02622B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4B6C793" w14:textId="77777777" w:rsidR="00C26DC5" w:rsidRPr="005F11D6" w:rsidRDefault="00C26DC5" w:rsidP="00D106E7">
            <w:pPr>
              <w:spacing w:line="6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312FA69" w14:textId="77777777" w:rsidR="00C26DC5" w:rsidRPr="0002622B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 w:rsidRPr="0002622B"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2E946B1B" w14:textId="77777777" w:rsidTr="00D106E7">
        <w:trPr>
          <w:trHeight w:val="1302"/>
        </w:trPr>
        <w:tc>
          <w:tcPr>
            <w:tcW w:w="1081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1AE4FE57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5DFE11D7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76FF54D2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C65F5D3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1EDA5582" w14:textId="77777777" w:rsidTr="00D106E7">
        <w:trPr>
          <w:trHeight w:val="431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EDDC147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2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C4C8BCB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4F9BE421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2A8BA9B8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4AFAC89E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11EF27E6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4B4FA611" w14:textId="77777777" w:rsidTr="00D106E7">
        <w:trPr>
          <w:trHeight w:val="1371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90F237C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4D11BEC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3528F857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FCBDFA4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6DCBBE6E" w14:textId="77777777" w:rsidTr="00D106E7">
        <w:trPr>
          <w:trHeight w:val="425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9A2AE0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3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0FAD97A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3275C0C3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6A70CF75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04D39FF3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5ABE061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49160A52" w14:textId="77777777" w:rsidTr="00D106E7">
        <w:trPr>
          <w:trHeight w:val="138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C556FF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4B4D65B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18903E6C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0B7752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5C81E010" w14:textId="77777777" w:rsidTr="00D106E7">
        <w:trPr>
          <w:trHeight w:val="458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D96CB9F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4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D0E78D0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3F3DACB0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3C16AFB5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4D5F8F71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60EAFF9" w14:textId="77777777" w:rsidR="00C26DC5" w:rsidRPr="00F2418E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65C3B2D7" w14:textId="77777777" w:rsidTr="00D106E7">
        <w:trPr>
          <w:trHeight w:val="1329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7D7DA24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57C736D0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108EAC3F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4C72A8D4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56"/>
                <w:szCs w:val="56"/>
              </w:rPr>
            </w:pPr>
          </w:p>
        </w:tc>
      </w:tr>
      <w:tr w:rsidR="00C26DC5" w:rsidRPr="005F11D6" w14:paraId="7DC68610" w14:textId="77777777" w:rsidTr="00D106E7">
        <w:trPr>
          <w:trHeight w:val="522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FB0DC8A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5F096C54" w14:textId="77777777" w:rsidR="00C26DC5" w:rsidRDefault="00C26DC5" w:rsidP="00D106E7">
            <w:pPr>
              <w:spacing w:line="3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 xml:space="preserve">よみはじめたひ　　　</w:t>
            </w:r>
          </w:p>
          <w:p w14:paraId="078DB653" w14:textId="77777777" w:rsidR="00C26DC5" w:rsidRPr="008B1B2D" w:rsidRDefault="00C26DC5" w:rsidP="00D106E7">
            <w:pPr>
              <w:spacing w:line="360" w:lineRule="exact"/>
              <w:rPr>
                <w:rFonts w:ascii="游ゴシック" w:eastAsia="游ゴシック" w:hAnsi="游ゴシック"/>
                <w:b/>
                <w:sz w:val="22"/>
              </w:rPr>
            </w:pPr>
            <w:r>
              <w:rPr>
                <w:rFonts w:ascii="游ゴシック" w:eastAsia="游ゴシック" w:hAnsi="游ゴシック" w:hint="eastAsia"/>
                <w:b/>
                <w:sz w:val="22"/>
              </w:rPr>
              <w:t xml:space="preserve">　　　</w:t>
            </w: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～</w:t>
            </w:r>
          </w:p>
          <w:p w14:paraId="62983F87" w14:textId="77777777" w:rsidR="00C26DC5" w:rsidRPr="008B1B2D" w:rsidRDefault="00C26DC5" w:rsidP="00D106E7">
            <w:pPr>
              <w:spacing w:line="500" w:lineRule="exact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よみおわったひ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5CA12C9" w14:textId="77777777" w:rsidR="00C26DC5" w:rsidRPr="004A0868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36"/>
                <w:szCs w:val="36"/>
              </w:rPr>
            </w:pPr>
            <w:r w:rsidRPr="0002622B"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タイトル</w:t>
            </w:r>
            <w:r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・かいたひと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43F5C59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おもしろさ</w:t>
            </w:r>
          </w:p>
        </w:tc>
      </w:tr>
      <w:tr w:rsidR="00C26DC5" w:rsidRPr="005F11D6" w14:paraId="1048109F" w14:textId="77777777" w:rsidTr="00D106E7">
        <w:trPr>
          <w:trHeight w:val="75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44121BCF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5C1A1C1" w14:textId="77777777" w:rsidR="00C26DC5" w:rsidRPr="008B1B2D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0671C83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  <w:r w:rsidRPr="00570F4D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かんそう（どうしてえらんだのか、よんでかんじたこと）</w:t>
            </w: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EBDBEA8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</w:tr>
      <w:tr w:rsidR="00C26DC5" w:rsidRPr="005F11D6" w14:paraId="3B61D2DB" w14:textId="77777777" w:rsidTr="00D106E7">
        <w:trPr>
          <w:trHeight w:val="484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7B25238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5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F08F97F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26585E19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271E9A35" w14:textId="77777777" w:rsidR="00C26DC5" w:rsidRPr="007237EE" w:rsidRDefault="00C26DC5" w:rsidP="00D106E7">
            <w:pPr>
              <w:contextualSpacing/>
              <w:jc w:val="left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5C0EB4C6" w14:textId="77777777" w:rsidR="00C26DC5" w:rsidRPr="005F11D6" w:rsidRDefault="00C26DC5" w:rsidP="00D106E7">
            <w:pPr>
              <w:spacing w:line="6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B3A01BF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4BB41DE9" w14:textId="77777777" w:rsidTr="00D106E7">
        <w:trPr>
          <w:trHeight w:val="1302"/>
        </w:trPr>
        <w:tc>
          <w:tcPr>
            <w:tcW w:w="1081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32E2E690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45B3F555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23D7A19C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225FAE72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74B61845" w14:textId="77777777" w:rsidTr="00D106E7">
        <w:trPr>
          <w:trHeight w:val="431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57EC4CF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6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F5140A0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0B290A01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40716D9A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A869159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7782EC74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48417FFE" w14:textId="77777777" w:rsidTr="00D106E7">
        <w:trPr>
          <w:trHeight w:val="1371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8CE124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49F96A3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962E68C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423361F3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753CE52B" w14:textId="77777777" w:rsidTr="00D106E7">
        <w:trPr>
          <w:trHeight w:val="425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3D80F83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7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2D7DF11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0E957E26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18152BA8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7F389A2E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97FC1DC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451D5FEA" w14:textId="77777777" w:rsidTr="00D106E7">
        <w:trPr>
          <w:trHeight w:val="138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C309111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2E3A0920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037CE333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924D572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53FACFC1" w14:textId="77777777" w:rsidTr="00D106E7">
        <w:trPr>
          <w:trHeight w:val="458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2F56442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8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B14000E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79530F3F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027CCEF7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091C7C93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24E3D8A4" w14:textId="77777777" w:rsidR="00C26DC5" w:rsidRPr="00F2418E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31868F8F" w14:textId="77777777" w:rsidTr="00D106E7">
        <w:trPr>
          <w:trHeight w:val="1329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800F4F1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7C1B132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1CB7975E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4A36C092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56"/>
                <w:szCs w:val="56"/>
              </w:rPr>
            </w:pPr>
          </w:p>
        </w:tc>
      </w:tr>
      <w:tr w:rsidR="00C26DC5" w:rsidRPr="005F11D6" w14:paraId="504A1FA4" w14:textId="77777777" w:rsidTr="00D106E7">
        <w:trPr>
          <w:trHeight w:val="522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23E37B8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7EC4E5B" w14:textId="77777777" w:rsidR="00C26DC5" w:rsidRDefault="00C26DC5" w:rsidP="00D106E7">
            <w:pPr>
              <w:spacing w:line="3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 xml:space="preserve">よみはじめたひ　　　</w:t>
            </w:r>
          </w:p>
          <w:p w14:paraId="3F86E1F5" w14:textId="77777777" w:rsidR="00C26DC5" w:rsidRPr="008B1B2D" w:rsidRDefault="00C26DC5" w:rsidP="00D106E7">
            <w:pPr>
              <w:spacing w:line="360" w:lineRule="exact"/>
              <w:rPr>
                <w:rFonts w:ascii="游ゴシック" w:eastAsia="游ゴシック" w:hAnsi="游ゴシック"/>
                <w:b/>
                <w:sz w:val="22"/>
              </w:rPr>
            </w:pPr>
            <w:r>
              <w:rPr>
                <w:rFonts w:ascii="游ゴシック" w:eastAsia="游ゴシック" w:hAnsi="游ゴシック" w:hint="eastAsia"/>
                <w:b/>
                <w:sz w:val="22"/>
              </w:rPr>
              <w:t xml:space="preserve">　　　</w:t>
            </w: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～</w:t>
            </w:r>
          </w:p>
          <w:p w14:paraId="3497593C" w14:textId="77777777" w:rsidR="00C26DC5" w:rsidRPr="008B1B2D" w:rsidRDefault="00C26DC5" w:rsidP="00D106E7">
            <w:pPr>
              <w:spacing w:line="500" w:lineRule="exact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よみおわったひ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2D47157C" w14:textId="77777777" w:rsidR="00C26DC5" w:rsidRPr="004A0868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36"/>
                <w:szCs w:val="36"/>
              </w:rPr>
            </w:pPr>
            <w:r w:rsidRPr="0002622B"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タイトル</w:t>
            </w:r>
            <w:r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・かいたひと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B1002DA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おもしろさ</w:t>
            </w:r>
          </w:p>
        </w:tc>
      </w:tr>
      <w:tr w:rsidR="00C26DC5" w:rsidRPr="005F11D6" w14:paraId="5A216A89" w14:textId="77777777" w:rsidTr="00D106E7">
        <w:trPr>
          <w:trHeight w:val="75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46ACA421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8215FC0" w14:textId="77777777" w:rsidR="00C26DC5" w:rsidRPr="008B1B2D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36339D1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  <w:r w:rsidRPr="00570F4D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かんそう（どうしてえらんだのか、よんでかんじたこと）</w:t>
            </w: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0ADE46F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</w:tr>
      <w:tr w:rsidR="00C26DC5" w:rsidRPr="005F11D6" w14:paraId="09578C38" w14:textId="77777777" w:rsidTr="00D106E7">
        <w:trPr>
          <w:trHeight w:val="484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F00FF7B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9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455F93B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21474DB0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477C1927" w14:textId="77777777" w:rsidR="00C26DC5" w:rsidRPr="007237EE" w:rsidRDefault="00C26DC5" w:rsidP="00D106E7">
            <w:pPr>
              <w:contextualSpacing/>
              <w:jc w:val="left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EDDBA31" w14:textId="77777777" w:rsidR="00C26DC5" w:rsidRPr="005F11D6" w:rsidRDefault="00C26DC5" w:rsidP="00D106E7">
            <w:pPr>
              <w:spacing w:line="6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B3CDF84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18BF5505" w14:textId="77777777" w:rsidTr="00D106E7">
        <w:trPr>
          <w:trHeight w:val="1302"/>
        </w:trPr>
        <w:tc>
          <w:tcPr>
            <w:tcW w:w="1081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7EAAFBD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008C2321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1B2C4923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CFE7446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435E8306" w14:textId="77777777" w:rsidTr="00D106E7">
        <w:trPr>
          <w:trHeight w:val="431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F2D69C1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10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C3F1DDF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6C699C8C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2AA78AF7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788AF2FA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05986B71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1BB83D1E" w14:textId="77777777" w:rsidTr="00D106E7">
        <w:trPr>
          <w:trHeight w:val="1371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BD56721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4E230AE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4727F4B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478A324B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02E4814A" w14:textId="77777777" w:rsidTr="00D106E7">
        <w:trPr>
          <w:trHeight w:val="425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60D6186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11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A62F8F1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51F51648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4264B51A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2C848455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2D57B34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5445880B" w14:textId="77777777" w:rsidTr="00D106E7">
        <w:trPr>
          <w:trHeight w:val="138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340B00E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3AEB718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0B2F26D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C0B3036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1AE6A6DD" w14:textId="77777777" w:rsidTr="00D106E7">
        <w:trPr>
          <w:trHeight w:val="458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A80F4BA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12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039382C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7E2CB716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1478D5A9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7AA961DF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F1CB207" w14:textId="77777777" w:rsidR="00C26DC5" w:rsidRPr="00F2418E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7349FFBC" w14:textId="77777777" w:rsidTr="00D106E7">
        <w:trPr>
          <w:trHeight w:val="1329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1D9C2A7A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B165B06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73AE9A57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0C63FF68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56"/>
                <w:szCs w:val="56"/>
              </w:rPr>
            </w:pPr>
          </w:p>
        </w:tc>
      </w:tr>
      <w:tr w:rsidR="00C26DC5" w:rsidRPr="005F11D6" w14:paraId="2C039261" w14:textId="77777777" w:rsidTr="00D106E7">
        <w:trPr>
          <w:trHeight w:val="522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8E4D005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D0D526A" w14:textId="77777777" w:rsidR="00C26DC5" w:rsidRDefault="00C26DC5" w:rsidP="00D106E7">
            <w:pPr>
              <w:spacing w:line="3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 xml:space="preserve">よみはじめたひ　　　</w:t>
            </w:r>
          </w:p>
          <w:p w14:paraId="031F9D6E" w14:textId="77777777" w:rsidR="00C26DC5" w:rsidRPr="008B1B2D" w:rsidRDefault="00C26DC5" w:rsidP="00D106E7">
            <w:pPr>
              <w:spacing w:line="360" w:lineRule="exact"/>
              <w:rPr>
                <w:rFonts w:ascii="游ゴシック" w:eastAsia="游ゴシック" w:hAnsi="游ゴシック"/>
                <w:b/>
                <w:sz w:val="22"/>
              </w:rPr>
            </w:pPr>
            <w:r>
              <w:rPr>
                <w:rFonts w:ascii="游ゴシック" w:eastAsia="游ゴシック" w:hAnsi="游ゴシック" w:hint="eastAsia"/>
                <w:b/>
                <w:sz w:val="22"/>
              </w:rPr>
              <w:t xml:space="preserve">　　　</w:t>
            </w: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～</w:t>
            </w:r>
          </w:p>
          <w:p w14:paraId="6EE72E3E" w14:textId="77777777" w:rsidR="00C26DC5" w:rsidRPr="008B1B2D" w:rsidRDefault="00C26DC5" w:rsidP="00D106E7">
            <w:pPr>
              <w:spacing w:line="500" w:lineRule="exact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よみおわったひ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5E603F3" w14:textId="77777777" w:rsidR="00C26DC5" w:rsidRPr="004A0868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36"/>
                <w:szCs w:val="36"/>
              </w:rPr>
            </w:pPr>
            <w:r w:rsidRPr="0002622B"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タイトル</w:t>
            </w:r>
            <w:r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・かいたひと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543262C2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おもしろさ</w:t>
            </w:r>
          </w:p>
        </w:tc>
      </w:tr>
      <w:tr w:rsidR="00C26DC5" w:rsidRPr="005F11D6" w14:paraId="17A0DDEF" w14:textId="77777777" w:rsidTr="00D106E7">
        <w:trPr>
          <w:trHeight w:val="75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20136E47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247A67DF" w14:textId="77777777" w:rsidR="00C26DC5" w:rsidRPr="008B1B2D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6EF93D5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  <w:r w:rsidRPr="00570F4D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かんそう（どうしてえらんだのか、よんでかんじたこと）</w:t>
            </w: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007003C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</w:tr>
      <w:tr w:rsidR="00C26DC5" w:rsidRPr="005F11D6" w14:paraId="7A51E850" w14:textId="77777777" w:rsidTr="00D106E7">
        <w:trPr>
          <w:trHeight w:val="484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16ECF07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13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308F1AB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692C1AD0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5C0D9AC4" w14:textId="77777777" w:rsidR="00C26DC5" w:rsidRPr="007237EE" w:rsidRDefault="00C26DC5" w:rsidP="00D106E7">
            <w:pPr>
              <w:contextualSpacing/>
              <w:jc w:val="left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0F73F0D" w14:textId="77777777" w:rsidR="00C26DC5" w:rsidRPr="005F11D6" w:rsidRDefault="00C26DC5" w:rsidP="00D106E7">
            <w:pPr>
              <w:spacing w:line="6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83A9423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19A4C4FB" w14:textId="77777777" w:rsidTr="00D106E7">
        <w:trPr>
          <w:trHeight w:val="1302"/>
        </w:trPr>
        <w:tc>
          <w:tcPr>
            <w:tcW w:w="1081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334A50F4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45107F46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24EF8A1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490FF74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4AD2D8E2" w14:textId="77777777" w:rsidTr="00D106E7">
        <w:trPr>
          <w:trHeight w:val="431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125A1BB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14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BBA66E2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3909F825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4E8169A6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5BEE6B6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17A5B30E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6626FF8B" w14:textId="77777777" w:rsidTr="00D106E7">
        <w:trPr>
          <w:trHeight w:val="1371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5D723CE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985572C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0B6E1BD0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A2DB289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557F3359" w14:textId="77777777" w:rsidTr="00D106E7">
        <w:trPr>
          <w:trHeight w:val="425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126662B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15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92A3DF6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2497E501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7239261C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1577FCB5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7265B09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4D121C3A" w14:textId="77777777" w:rsidTr="00D106E7">
        <w:trPr>
          <w:trHeight w:val="138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BE1B753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D42A465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30A9AE34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88CCFF0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0C65A9A8" w14:textId="77777777" w:rsidTr="00D106E7">
        <w:trPr>
          <w:trHeight w:val="458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AD1C898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16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D093BCB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1647CD04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5B90C614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C0BCCDF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BBF7E86" w14:textId="77777777" w:rsidR="00C26DC5" w:rsidRPr="00F2418E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7D92BA91" w14:textId="77777777" w:rsidTr="00D106E7">
        <w:trPr>
          <w:trHeight w:val="1329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332A56BE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A4E8026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30973CCC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350435DA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56"/>
                <w:szCs w:val="56"/>
              </w:rPr>
            </w:pPr>
          </w:p>
        </w:tc>
      </w:tr>
      <w:tr w:rsidR="00C26DC5" w:rsidRPr="005F11D6" w14:paraId="4C3B0BD7" w14:textId="77777777" w:rsidTr="00D106E7">
        <w:trPr>
          <w:trHeight w:val="522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10C4CBB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FE865BE" w14:textId="77777777" w:rsidR="00C26DC5" w:rsidRDefault="00C26DC5" w:rsidP="00D106E7">
            <w:pPr>
              <w:spacing w:line="3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 xml:space="preserve">よみはじめたひ　　　</w:t>
            </w:r>
          </w:p>
          <w:p w14:paraId="219412A0" w14:textId="77777777" w:rsidR="00C26DC5" w:rsidRPr="008B1B2D" w:rsidRDefault="00C26DC5" w:rsidP="00D106E7">
            <w:pPr>
              <w:spacing w:line="360" w:lineRule="exact"/>
              <w:rPr>
                <w:rFonts w:ascii="游ゴシック" w:eastAsia="游ゴシック" w:hAnsi="游ゴシック"/>
                <w:b/>
                <w:sz w:val="22"/>
              </w:rPr>
            </w:pPr>
            <w:r>
              <w:rPr>
                <w:rFonts w:ascii="游ゴシック" w:eastAsia="游ゴシック" w:hAnsi="游ゴシック" w:hint="eastAsia"/>
                <w:b/>
                <w:sz w:val="22"/>
              </w:rPr>
              <w:t xml:space="preserve">　　　</w:t>
            </w: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～</w:t>
            </w:r>
          </w:p>
          <w:p w14:paraId="489B58F2" w14:textId="77777777" w:rsidR="00C26DC5" w:rsidRPr="008B1B2D" w:rsidRDefault="00C26DC5" w:rsidP="00D106E7">
            <w:pPr>
              <w:spacing w:line="500" w:lineRule="exact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よみおわったひ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AB00712" w14:textId="77777777" w:rsidR="00C26DC5" w:rsidRPr="004A0868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36"/>
                <w:szCs w:val="36"/>
              </w:rPr>
            </w:pPr>
            <w:r w:rsidRPr="0002622B"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タイトル</w:t>
            </w:r>
            <w:r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・かいたひと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E0BF823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おもしろさ</w:t>
            </w:r>
          </w:p>
        </w:tc>
      </w:tr>
      <w:tr w:rsidR="00C26DC5" w:rsidRPr="005F11D6" w14:paraId="62982062" w14:textId="77777777" w:rsidTr="00D106E7">
        <w:trPr>
          <w:trHeight w:val="75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04208A1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5051D3F1" w14:textId="77777777" w:rsidR="00C26DC5" w:rsidRPr="008B1B2D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E3C9B04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  <w:r w:rsidRPr="00570F4D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かんそう（どうしてえらんだのか、よんでかんじたこと）</w:t>
            </w: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2613D9D2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</w:tr>
      <w:tr w:rsidR="00C26DC5" w:rsidRPr="005F11D6" w14:paraId="4BE1131A" w14:textId="77777777" w:rsidTr="00D106E7">
        <w:trPr>
          <w:trHeight w:val="484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11F3A4E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17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260C68A0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451694FF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0E5EDBEF" w14:textId="77777777" w:rsidR="00C26DC5" w:rsidRPr="007237EE" w:rsidRDefault="00C26DC5" w:rsidP="00D106E7">
            <w:pPr>
              <w:contextualSpacing/>
              <w:jc w:val="left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8282129" w14:textId="77777777" w:rsidR="00C26DC5" w:rsidRPr="005F11D6" w:rsidRDefault="00C26DC5" w:rsidP="00D106E7">
            <w:pPr>
              <w:spacing w:line="6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68D0AB8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7D027C7E" w14:textId="77777777" w:rsidTr="00D106E7">
        <w:trPr>
          <w:trHeight w:val="1302"/>
        </w:trPr>
        <w:tc>
          <w:tcPr>
            <w:tcW w:w="1081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14A6B99E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5B2BAED3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35DEB8FB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C6B5757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29D894A6" w14:textId="77777777" w:rsidTr="00D106E7">
        <w:trPr>
          <w:trHeight w:val="431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36EF072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18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20B3D3A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74389E8D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3B27882D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769FF10C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70EF5D3B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65EE3A06" w14:textId="77777777" w:rsidTr="00D106E7">
        <w:trPr>
          <w:trHeight w:val="1371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4CB73A7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C20B538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4DD50062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F7C7DAC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30B95E63" w14:textId="77777777" w:rsidTr="00D106E7">
        <w:trPr>
          <w:trHeight w:val="425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F34F2D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19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2D54E2D8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2C8F4FE9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10F97683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4D444366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EDA88A7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6923DE09" w14:textId="77777777" w:rsidTr="00D106E7">
        <w:trPr>
          <w:trHeight w:val="138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5266CF22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4D253D04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28A2B159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47A769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110D9EE4" w14:textId="77777777" w:rsidTr="00D106E7">
        <w:trPr>
          <w:trHeight w:val="458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2009EA0B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20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7647B9E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24E72B26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536F26F9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6A36F3F3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593994C8" w14:textId="77777777" w:rsidR="00C26DC5" w:rsidRPr="00F2418E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5784D219" w14:textId="77777777" w:rsidTr="00D106E7">
        <w:trPr>
          <w:trHeight w:val="1329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2954953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442ACD58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39147ACB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61B77EB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56"/>
                <w:szCs w:val="56"/>
              </w:rPr>
            </w:pPr>
          </w:p>
        </w:tc>
      </w:tr>
    </w:tbl>
    <w:p w14:paraId="3A8CFB28" w14:textId="1071BF2E" w:rsidR="00C16202" w:rsidRPr="005F11D6" w:rsidRDefault="00BA741F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  <w:r w:rsidRPr="00D0015E">
        <w:rPr>
          <w:rFonts w:hint="eastAsia"/>
          <w:noProof/>
        </w:rPr>
        <w:lastRenderedPageBreak/>
        <w:drawing>
          <wp:anchor distT="0" distB="0" distL="114300" distR="114300" simplePos="0" relativeHeight="251696640" behindDoc="0" locked="0" layoutInCell="1" allowOverlap="1" wp14:anchorId="6DE071FD" wp14:editId="0ED382BF">
            <wp:simplePos x="0" y="0"/>
            <wp:positionH relativeFrom="margin">
              <wp:posOffset>-2540</wp:posOffset>
            </wp:positionH>
            <wp:positionV relativeFrom="margin">
              <wp:posOffset>-231140</wp:posOffset>
            </wp:positionV>
            <wp:extent cx="9251950" cy="6105525"/>
            <wp:effectExtent l="0" t="0" r="635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游ゴシック" w:eastAsia="游ゴシック" w:hAnsi="游ゴシック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C5F1633" wp14:editId="66220321">
                <wp:simplePos x="0" y="0"/>
                <wp:positionH relativeFrom="column">
                  <wp:posOffset>295910</wp:posOffset>
                </wp:positionH>
                <wp:positionV relativeFrom="page">
                  <wp:posOffset>3765550</wp:posOffset>
                </wp:positionV>
                <wp:extent cx="8576945" cy="1591945"/>
                <wp:effectExtent l="0" t="0" r="14605" b="27305"/>
                <wp:wrapNone/>
                <wp:docPr id="3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6945" cy="159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4661C8" w14:textId="08143E80" w:rsidR="00BA741F" w:rsidRDefault="00BA741F" w:rsidP="00BA741F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5F1633" id="AutoShape 65" o:spid="_x0000_s1027" style="position:absolute;margin-left:23.3pt;margin-top:296.5pt;width:675.35pt;height:125.3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" filled="f" strokecolor="#7f7f7f" strokeweight="1.5pt">
                <v:textbox inset="5.85pt,.7pt,5.85pt,.7pt">
                  <w:txbxContent>
                    <w:p w14:paraId="4B4661C8" w14:textId="08143E80" w:rsidR="00BA741F" w:rsidRDefault="00BA741F" w:rsidP="00BA741F">
                      <w:pPr>
                        <w:jc w:val="left"/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sectPr w:rsidR="00C16202" w:rsidRPr="005F11D6" w:rsidSect="00EB02B0">
      <w:pgSz w:w="16838" w:h="11906" w:orient="landscape" w:code="9"/>
      <w:pgMar w:top="1134" w:right="1134" w:bottom="993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4E39A" w14:textId="77777777" w:rsidR="00F13FE6" w:rsidRDefault="00F13FE6" w:rsidP="00823F15">
      <w:r>
        <w:separator/>
      </w:r>
    </w:p>
  </w:endnote>
  <w:endnote w:type="continuationSeparator" w:id="0">
    <w:p w14:paraId="6F34E39B" w14:textId="77777777" w:rsidR="00F13FE6" w:rsidRDefault="00F13FE6" w:rsidP="00823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4E398" w14:textId="77777777" w:rsidR="00F13FE6" w:rsidRDefault="00F13FE6" w:rsidP="00823F15">
      <w:r>
        <w:separator/>
      </w:r>
    </w:p>
  </w:footnote>
  <w:footnote w:type="continuationSeparator" w:id="0">
    <w:p w14:paraId="6F34E399" w14:textId="77777777" w:rsidR="00F13FE6" w:rsidRDefault="00F13FE6" w:rsidP="00823F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E5293"/>
    <w:multiLevelType w:val="hybridMultilevel"/>
    <w:tmpl w:val="A20AED5A"/>
    <w:lvl w:ilvl="0" w:tplc="912E028A">
      <w:start w:val="1"/>
      <w:numFmt w:val="decimalEnclosedCircle"/>
      <w:lvlText w:val="%1"/>
      <w:lvlJc w:val="left"/>
      <w:pPr>
        <w:ind w:left="617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652" w:hanging="420"/>
      </w:pPr>
    </w:lvl>
    <w:lvl w:ilvl="2" w:tplc="04090011" w:tentative="1">
      <w:start w:val="1"/>
      <w:numFmt w:val="decimalEnclosedCircle"/>
      <w:lvlText w:val="%3"/>
      <w:lvlJc w:val="left"/>
      <w:pPr>
        <w:ind w:left="7072" w:hanging="420"/>
      </w:pPr>
    </w:lvl>
    <w:lvl w:ilvl="3" w:tplc="0409000F" w:tentative="1">
      <w:start w:val="1"/>
      <w:numFmt w:val="decimal"/>
      <w:lvlText w:val="%4."/>
      <w:lvlJc w:val="left"/>
      <w:pPr>
        <w:ind w:left="7492" w:hanging="420"/>
      </w:pPr>
    </w:lvl>
    <w:lvl w:ilvl="4" w:tplc="04090017" w:tentative="1">
      <w:start w:val="1"/>
      <w:numFmt w:val="aiueoFullWidth"/>
      <w:lvlText w:val="(%5)"/>
      <w:lvlJc w:val="left"/>
      <w:pPr>
        <w:ind w:left="7912" w:hanging="420"/>
      </w:pPr>
    </w:lvl>
    <w:lvl w:ilvl="5" w:tplc="04090011" w:tentative="1">
      <w:start w:val="1"/>
      <w:numFmt w:val="decimalEnclosedCircle"/>
      <w:lvlText w:val="%6"/>
      <w:lvlJc w:val="left"/>
      <w:pPr>
        <w:ind w:left="8332" w:hanging="420"/>
      </w:pPr>
    </w:lvl>
    <w:lvl w:ilvl="6" w:tplc="0409000F" w:tentative="1">
      <w:start w:val="1"/>
      <w:numFmt w:val="decimal"/>
      <w:lvlText w:val="%7."/>
      <w:lvlJc w:val="left"/>
      <w:pPr>
        <w:ind w:left="8752" w:hanging="420"/>
      </w:pPr>
    </w:lvl>
    <w:lvl w:ilvl="7" w:tplc="04090017" w:tentative="1">
      <w:start w:val="1"/>
      <w:numFmt w:val="aiueoFullWidth"/>
      <w:lvlText w:val="(%8)"/>
      <w:lvlJc w:val="left"/>
      <w:pPr>
        <w:ind w:left="9172" w:hanging="420"/>
      </w:pPr>
    </w:lvl>
    <w:lvl w:ilvl="8" w:tplc="04090011" w:tentative="1">
      <w:start w:val="1"/>
      <w:numFmt w:val="decimalEnclosedCircle"/>
      <w:lvlText w:val="%9"/>
      <w:lvlJc w:val="left"/>
      <w:pPr>
        <w:ind w:left="9592" w:hanging="420"/>
      </w:pPr>
    </w:lvl>
  </w:abstractNum>
  <w:abstractNum w:abstractNumId="1" w15:restartNumberingAfterBreak="0">
    <w:nsid w:val="57494B37"/>
    <w:multiLevelType w:val="hybridMultilevel"/>
    <w:tmpl w:val="F7AA0086"/>
    <w:lvl w:ilvl="0" w:tplc="09B6E1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  <o:colormru v:ext="edit" colors="#0c0,green,#393,#0c6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313"/>
    <w:rsid w:val="00003637"/>
    <w:rsid w:val="0000786B"/>
    <w:rsid w:val="00022718"/>
    <w:rsid w:val="0002622B"/>
    <w:rsid w:val="00030A4C"/>
    <w:rsid w:val="00037DD3"/>
    <w:rsid w:val="00042BD1"/>
    <w:rsid w:val="000663C3"/>
    <w:rsid w:val="00066A5B"/>
    <w:rsid w:val="000A2FB1"/>
    <w:rsid w:val="00106EC6"/>
    <w:rsid w:val="0011705A"/>
    <w:rsid w:val="00127E28"/>
    <w:rsid w:val="00141C64"/>
    <w:rsid w:val="001510B5"/>
    <w:rsid w:val="00170A57"/>
    <w:rsid w:val="00172163"/>
    <w:rsid w:val="00172E7F"/>
    <w:rsid w:val="001D0B94"/>
    <w:rsid w:val="001E0109"/>
    <w:rsid w:val="001E244F"/>
    <w:rsid w:val="00202225"/>
    <w:rsid w:val="00206E42"/>
    <w:rsid w:val="00222208"/>
    <w:rsid w:val="00222313"/>
    <w:rsid w:val="00225403"/>
    <w:rsid w:val="00225B47"/>
    <w:rsid w:val="002429D0"/>
    <w:rsid w:val="00242E28"/>
    <w:rsid w:val="00257E30"/>
    <w:rsid w:val="0029493D"/>
    <w:rsid w:val="00295592"/>
    <w:rsid w:val="002C5649"/>
    <w:rsid w:val="002D09D5"/>
    <w:rsid w:val="002D5AFD"/>
    <w:rsid w:val="002F6B11"/>
    <w:rsid w:val="00301D2F"/>
    <w:rsid w:val="003272B2"/>
    <w:rsid w:val="00334929"/>
    <w:rsid w:val="00360BE2"/>
    <w:rsid w:val="00391686"/>
    <w:rsid w:val="00396863"/>
    <w:rsid w:val="003A2178"/>
    <w:rsid w:val="003B2BDB"/>
    <w:rsid w:val="003C1D6C"/>
    <w:rsid w:val="003C3B82"/>
    <w:rsid w:val="003E027C"/>
    <w:rsid w:val="003E17A7"/>
    <w:rsid w:val="004013F4"/>
    <w:rsid w:val="00416204"/>
    <w:rsid w:val="00431688"/>
    <w:rsid w:val="00461107"/>
    <w:rsid w:val="00467238"/>
    <w:rsid w:val="00480A8A"/>
    <w:rsid w:val="004A0868"/>
    <w:rsid w:val="004A3D1C"/>
    <w:rsid w:val="004B22AD"/>
    <w:rsid w:val="004C713C"/>
    <w:rsid w:val="004C794A"/>
    <w:rsid w:val="004E66BC"/>
    <w:rsid w:val="004F012F"/>
    <w:rsid w:val="00511169"/>
    <w:rsid w:val="00517108"/>
    <w:rsid w:val="00530766"/>
    <w:rsid w:val="0053216D"/>
    <w:rsid w:val="00563F80"/>
    <w:rsid w:val="00570F4D"/>
    <w:rsid w:val="005743BE"/>
    <w:rsid w:val="005B5C5D"/>
    <w:rsid w:val="005F11D6"/>
    <w:rsid w:val="00612450"/>
    <w:rsid w:val="00617450"/>
    <w:rsid w:val="0062241C"/>
    <w:rsid w:val="00655D79"/>
    <w:rsid w:val="00675E48"/>
    <w:rsid w:val="006A1443"/>
    <w:rsid w:val="006C0881"/>
    <w:rsid w:val="006D3402"/>
    <w:rsid w:val="006D7ECC"/>
    <w:rsid w:val="006E1B55"/>
    <w:rsid w:val="00704A9C"/>
    <w:rsid w:val="00705A63"/>
    <w:rsid w:val="007237EE"/>
    <w:rsid w:val="0072575E"/>
    <w:rsid w:val="007522F5"/>
    <w:rsid w:val="0075302D"/>
    <w:rsid w:val="0075338E"/>
    <w:rsid w:val="00774B45"/>
    <w:rsid w:val="00787B75"/>
    <w:rsid w:val="007A7A38"/>
    <w:rsid w:val="007C1A24"/>
    <w:rsid w:val="007D1103"/>
    <w:rsid w:val="007E6291"/>
    <w:rsid w:val="007F6163"/>
    <w:rsid w:val="00803A7D"/>
    <w:rsid w:val="008144C7"/>
    <w:rsid w:val="00814E40"/>
    <w:rsid w:val="00823F15"/>
    <w:rsid w:val="0084402B"/>
    <w:rsid w:val="0085544F"/>
    <w:rsid w:val="008755B2"/>
    <w:rsid w:val="0089200E"/>
    <w:rsid w:val="008B1B2D"/>
    <w:rsid w:val="008B1B54"/>
    <w:rsid w:val="008B772E"/>
    <w:rsid w:val="009330FC"/>
    <w:rsid w:val="00992AB2"/>
    <w:rsid w:val="009A2151"/>
    <w:rsid w:val="009D7CC8"/>
    <w:rsid w:val="009F7E78"/>
    <w:rsid w:val="00A74079"/>
    <w:rsid w:val="00A76945"/>
    <w:rsid w:val="00A76951"/>
    <w:rsid w:val="00AA31F6"/>
    <w:rsid w:val="00AA6E7E"/>
    <w:rsid w:val="00AB5523"/>
    <w:rsid w:val="00AD27B5"/>
    <w:rsid w:val="00AD2F93"/>
    <w:rsid w:val="00B128AC"/>
    <w:rsid w:val="00B41C95"/>
    <w:rsid w:val="00B50F30"/>
    <w:rsid w:val="00B567DA"/>
    <w:rsid w:val="00B838AD"/>
    <w:rsid w:val="00B85287"/>
    <w:rsid w:val="00BA741F"/>
    <w:rsid w:val="00BB3963"/>
    <w:rsid w:val="00BB6DC3"/>
    <w:rsid w:val="00BF3C82"/>
    <w:rsid w:val="00BF5A4B"/>
    <w:rsid w:val="00C120A4"/>
    <w:rsid w:val="00C16202"/>
    <w:rsid w:val="00C26DC5"/>
    <w:rsid w:val="00C46FE6"/>
    <w:rsid w:val="00C64013"/>
    <w:rsid w:val="00D0015E"/>
    <w:rsid w:val="00D0016B"/>
    <w:rsid w:val="00D061DA"/>
    <w:rsid w:val="00D37B3F"/>
    <w:rsid w:val="00D63CE6"/>
    <w:rsid w:val="00D8054F"/>
    <w:rsid w:val="00D87FDB"/>
    <w:rsid w:val="00DA0420"/>
    <w:rsid w:val="00DB26F2"/>
    <w:rsid w:val="00DB2CC2"/>
    <w:rsid w:val="00DF5C13"/>
    <w:rsid w:val="00E16033"/>
    <w:rsid w:val="00E731BA"/>
    <w:rsid w:val="00EA7DBF"/>
    <w:rsid w:val="00EB02B0"/>
    <w:rsid w:val="00EC20A7"/>
    <w:rsid w:val="00EC3E8C"/>
    <w:rsid w:val="00EC545F"/>
    <w:rsid w:val="00EE2E72"/>
    <w:rsid w:val="00EF40FF"/>
    <w:rsid w:val="00F13FE6"/>
    <w:rsid w:val="00F15782"/>
    <w:rsid w:val="00F15A0E"/>
    <w:rsid w:val="00F21F49"/>
    <w:rsid w:val="00F2418E"/>
    <w:rsid w:val="00F37036"/>
    <w:rsid w:val="00F52478"/>
    <w:rsid w:val="00FC1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  <o:colormru v:ext="edit" colors="#0c0,green,#393,#0c6"/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6F34E1C2"/>
  <w15:docId w15:val="{3131E7DF-F399-4D55-B2E4-236123311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4E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E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7E3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23F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23F15"/>
  </w:style>
  <w:style w:type="paragraph" w:styleId="a7">
    <w:name w:val="footer"/>
    <w:basedOn w:val="a"/>
    <w:link w:val="a8"/>
    <w:uiPriority w:val="99"/>
    <w:unhideWhenUsed/>
    <w:rsid w:val="00823F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23F15"/>
  </w:style>
  <w:style w:type="table" w:styleId="a9">
    <w:name w:val="Table Grid"/>
    <w:basedOn w:val="a1"/>
    <w:uiPriority w:val="59"/>
    <w:rsid w:val="004F01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9"/>
    <w:uiPriority w:val="59"/>
    <w:rsid w:val="000A2F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D0B9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
<Relationships xmlns="http://schemas.openxmlformats.org/package/2006/relationships">
<Relationship Id="rId8" Type="http://schemas.openxmlformats.org/officeDocument/2006/relationships/image" Target="media/image1.emf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12" Type="http://schemas.openxmlformats.org/officeDocument/2006/relationships/theme" Target="theme/theme1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11" Type="http://schemas.openxmlformats.org/officeDocument/2006/relationships/fontTable" Target="fontTable.xml"/>
<Relationship Id="rId5" Type="http://schemas.openxmlformats.org/officeDocument/2006/relationships/webSettings" Target="webSettings.xml"/>
<Relationship Id="rId10" Type="http://schemas.openxmlformats.org/officeDocument/2006/relationships/image" Target="media/image3.emf"/>
<Relationship Id="rId4" Type="http://schemas.openxmlformats.org/officeDocument/2006/relationships/settings" Target="settings.xml"/>
<Relationship Id="rId9" Type="http://schemas.openxmlformats.org/officeDocument/2006/relationships/image" Target="media/image2.emf"/>
</Relationships>
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61124-03A4-4752-AC42-3D3DEE06E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139</Words>
  <Characters>797</Characters>
  <Application/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masteruser</dc:creator>
  <cp:lastModifiedBy>吉澤 薫</cp:lastModifiedBy>
  <cp:revision>9</cp:revision>
  <cp:lastPrinted>2021-09-12T09:10:00Z</cp:lastPrinted>
  <dcterms:created xsi:type="dcterms:W3CDTF">2021-09-10T05:34:00Z</dcterms:created>
  <dcterms:modified xsi:type="dcterms:W3CDTF">2021-09-24T15:05:00Z</dcterms:modified>
</cp:coreProperties>
</file>