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F3BB3" w14:textId="442F40E5" w:rsidR="00920EB2" w:rsidRPr="009C62EA" w:rsidRDefault="00F775B4" w:rsidP="00920EB2">
      <w:pPr>
        <w:ind w:left="241" w:hanging="241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9C62EA">
        <w:rPr>
          <w:rFonts w:ascii="BIZ UD明朝 Medium" w:eastAsia="BIZ UD明朝 Medium" w:hAnsi="BIZ UD明朝 Medium" w:hint="eastAsia"/>
          <w:bCs/>
          <w:sz w:val="24"/>
          <w:szCs w:val="24"/>
        </w:rPr>
        <w:t>様式２</w:t>
      </w:r>
      <w:r w:rsidR="00920EB2" w:rsidRPr="009C62EA">
        <w:rPr>
          <w:rFonts w:ascii="BIZ UD明朝 Medium" w:eastAsia="BIZ UD明朝 Medium" w:hAnsi="BIZ UD明朝 Medium" w:hint="eastAsia"/>
          <w:bCs/>
          <w:sz w:val="24"/>
          <w:szCs w:val="24"/>
        </w:rPr>
        <w:t>（第４条関係）</w:t>
      </w:r>
    </w:p>
    <w:p w14:paraId="47B8CA0B" w14:textId="77777777" w:rsidR="00F775B4" w:rsidRPr="009C62EA" w:rsidRDefault="00F775B4" w:rsidP="00F775B4">
      <w:pPr>
        <w:ind w:left="241" w:hanging="241"/>
        <w:jc w:val="right"/>
        <w:rPr>
          <w:rFonts w:ascii="BIZ UD明朝 Medium" w:eastAsia="BIZ UD明朝 Medium" w:hAnsi="BIZ UD明朝 Medium"/>
          <w:bCs/>
          <w:sz w:val="24"/>
          <w:szCs w:val="24"/>
        </w:rPr>
      </w:pPr>
      <w:r w:rsidRPr="009C62EA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令和  </w:t>
      </w:r>
      <w:r w:rsidRPr="009C62EA">
        <w:rPr>
          <w:rFonts w:ascii="BIZ UD明朝 Medium" w:eastAsia="BIZ UD明朝 Medium" w:hAnsi="BIZ UD明朝 Medium"/>
          <w:bCs/>
          <w:sz w:val="24"/>
          <w:szCs w:val="24"/>
        </w:rPr>
        <w:t xml:space="preserve">  </w:t>
      </w:r>
      <w:r w:rsidRPr="009C62EA">
        <w:rPr>
          <w:rFonts w:ascii="BIZ UD明朝 Medium" w:eastAsia="BIZ UD明朝 Medium" w:hAnsi="BIZ UD明朝 Medium" w:hint="eastAsia"/>
          <w:bCs/>
          <w:sz w:val="24"/>
          <w:szCs w:val="24"/>
        </w:rPr>
        <w:t>年　　月　　日</w:t>
      </w:r>
    </w:p>
    <w:p w14:paraId="172BD21A" w14:textId="77777777" w:rsidR="00F775B4" w:rsidRPr="009C62EA" w:rsidRDefault="00F775B4" w:rsidP="00F775B4">
      <w:pPr>
        <w:ind w:left="281" w:hanging="281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9C62EA">
        <w:rPr>
          <w:rFonts w:ascii="BIZ UDゴシック" w:eastAsia="BIZ UDゴシック" w:hAnsi="BIZ UDゴシック" w:hint="eastAsia"/>
          <w:b/>
          <w:sz w:val="28"/>
          <w:szCs w:val="28"/>
        </w:rPr>
        <w:t>業務実績書</w:t>
      </w:r>
    </w:p>
    <w:p w14:paraId="0727FB94" w14:textId="77777777" w:rsidR="00F775B4" w:rsidRPr="009C62EA" w:rsidRDefault="00F775B4" w:rsidP="00F775B4">
      <w:pPr>
        <w:ind w:left="281" w:hanging="281"/>
        <w:jc w:val="center"/>
        <w:rPr>
          <w:rFonts w:ascii="BIZ UDゴシック" w:eastAsia="BIZ UDゴシック" w:hAnsi="BIZ UDゴシック"/>
          <w:b/>
          <w:sz w:val="24"/>
          <w:szCs w:val="28"/>
        </w:rPr>
      </w:pPr>
    </w:p>
    <w:p w14:paraId="23EAFEDC" w14:textId="77777777" w:rsidR="00F775B4" w:rsidRPr="009C62EA" w:rsidRDefault="00F775B4" w:rsidP="00F775B4">
      <w:pPr>
        <w:jc w:val="left"/>
        <w:rPr>
          <w:rFonts w:ascii="BIZ UDゴシック" w:eastAsia="BIZ UDゴシック" w:hAnsi="BIZ UDゴシック"/>
          <w:bCs/>
          <w:sz w:val="24"/>
          <w:szCs w:val="24"/>
        </w:rPr>
      </w:pPr>
      <w:r w:rsidRPr="009C62EA">
        <w:rPr>
          <w:rFonts w:ascii="BIZ UDゴシック" w:eastAsia="BIZ UDゴシック" w:hAnsi="BIZ UDゴシック" w:hint="eastAsia"/>
          <w:bCs/>
          <w:sz w:val="24"/>
          <w:szCs w:val="24"/>
        </w:rPr>
        <w:t xml:space="preserve">１　会社名　　</w:t>
      </w:r>
      <w:r w:rsidRPr="009C62EA">
        <w:rPr>
          <w:rFonts w:ascii="BIZ UDゴシック" w:eastAsia="BIZ UDゴシック" w:hAnsi="BIZ UDゴシック" w:hint="eastAsia"/>
          <w:bCs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9400A34" w14:textId="77777777" w:rsidR="00F775B4" w:rsidRPr="009C62EA" w:rsidRDefault="00F775B4" w:rsidP="00F775B4">
      <w:pPr>
        <w:ind w:left="240" w:hanging="240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9C62EA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　　　　　　※副本は黒で消すなど、社名表示をしないこと。</w:t>
      </w:r>
    </w:p>
    <w:p w14:paraId="78D41CEB" w14:textId="77777777" w:rsidR="00F775B4" w:rsidRPr="009C62EA" w:rsidRDefault="00F775B4" w:rsidP="00F775B4">
      <w:pPr>
        <w:ind w:left="240" w:hanging="240"/>
        <w:jc w:val="left"/>
        <w:rPr>
          <w:rFonts w:ascii="BIZ UD明朝 Medium" w:eastAsia="BIZ UD明朝 Medium" w:hAnsi="BIZ UD明朝 Medium"/>
          <w:bCs/>
          <w:sz w:val="24"/>
          <w:szCs w:val="24"/>
        </w:rPr>
      </w:pPr>
    </w:p>
    <w:p w14:paraId="7C664DC4" w14:textId="77777777" w:rsidR="00F775B4" w:rsidRPr="009C62EA" w:rsidRDefault="00F775B4" w:rsidP="00F775B4">
      <w:pPr>
        <w:ind w:left="240" w:hanging="240"/>
        <w:jc w:val="left"/>
        <w:rPr>
          <w:rFonts w:ascii="BIZ UDゴシック" w:eastAsia="BIZ UDゴシック" w:hAnsi="BIZ UDゴシック"/>
          <w:bCs/>
          <w:sz w:val="24"/>
          <w:szCs w:val="24"/>
        </w:rPr>
      </w:pPr>
      <w:r w:rsidRPr="009C62EA">
        <w:rPr>
          <w:rFonts w:ascii="BIZ UDゴシック" w:eastAsia="BIZ UDゴシック" w:hAnsi="BIZ UDゴシック" w:hint="eastAsia"/>
          <w:bCs/>
          <w:sz w:val="24"/>
          <w:szCs w:val="24"/>
        </w:rPr>
        <w:t>２　実績件数</w:t>
      </w:r>
    </w:p>
    <w:p w14:paraId="7BC255B4" w14:textId="325D52C9" w:rsidR="00F775B4" w:rsidRPr="009C62EA" w:rsidRDefault="00F775B4" w:rsidP="00F775B4">
      <w:pPr>
        <w:ind w:leftChars="100" w:left="210" w:firstLineChars="100" w:firstLine="24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9C62EA">
        <w:rPr>
          <w:rFonts w:ascii="BIZ UD明朝 Medium" w:eastAsia="BIZ UD明朝 Medium" w:hAnsi="BIZ UD明朝 Medium" w:hint="eastAsia"/>
          <w:bCs/>
          <w:sz w:val="24"/>
          <w:szCs w:val="24"/>
        </w:rPr>
        <w:t>過去５年間において</w:t>
      </w:r>
      <w:r w:rsidRPr="009C62EA">
        <w:rPr>
          <w:rFonts w:ascii="BIZ UD明朝 Medium" w:eastAsia="BIZ UD明朝 Medium" w:hAnsi="BIZ UD明朝 Medium" w:hint="eastAsia"/>
          <w:kern w:val="0"/>
          <w:sz w:val="24"/>
        </w:rPr>
        <w:t>、図書館（公立、私立問わず）での読書空間デザイン、レイアウト変更、家具製作</w:t>
      </w:r>
      <w:r w:rsidR="00020187" w:rsidRPr="009C62EA">
        <w:rPr>
          <w:rFonts w:ascii="BIZ UD明朝 Medium" w:eastAsia="BIZ UD明朝 Medium" w:hAnsi="BIZ UD明朝 Medium" w:hint="eastAsia"/>
          <w:kern w:val="0"/>
          <w:sz w:val="24"/>
        </w:rPr>
        <w:t>いずれか</w:t>
      </w:r>
      <w:r w:rsidRPr="009C62EA">
        <w:rPr>
          <w:rFonts w:ascii="BIZ UD明朝 Medium" w:eastAsia="BIZ UD明朝 Medium" w:hAnsi="BIZ UD明朝 Medium" w:hint="eastAsia"/>
          <w:kern w:val="0"/>
          <w:sz w:val="24"/>
        </w:rPr>
        <w:t>の実績件数。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471"/>
        <w:gridCol w:w="1472"/>
        <w:gridCol w:w="1472"/>
        <w:gridCol w:w="1472"/>
        <w:gridCol w:w="1472"/>
        <w:gridCol w:w="1461"/>
      </w:tblGrid>
      <w:tr w:rsidR="00F775B4" w:rsidRPr="009C62EA" w14:paraId="1208D82D" w14:textId="77777777" w:rsidTr="00565BE0">
        <w:tc>
          <w:tcPr>
            <w:tcW w:w="1510" w:type="dxa"/>
          </w:tcPr>
          <w:p w14:paraId="695EE42E" w14:textId="77777777" w:rsidR="00F775B4" w:rsidRPr="009C62EA" w:rsidRDefault="00F775B4" w:rsidP="00565BE0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2020年度</w:t>
            </w:r>
          </w:p>
        </w:tc>
        <w:tc>
          <w:tcPr>
            <w:tcW w:w="1510" w:type="dxa"/>
          </w:tcPr>
          <w:p w14:paraId="7864BA69" w14:textId="77777777" w:rsidR="00F775B4" w:rsidRPr="009C62EA" w:rsidRDefault="00F775B4" w:rsidP="00565BE0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2021年度</w:t>
            </w:r>
          </w:p>
        </w:tc>
        <w:tc>
          <w:tcPr>
            <w:tcW w:w="1510" w:type="dxa"/>
          </w:tcPr>
          <w:p w14:paraId="4B503818" w14:textId="77777777" w:rsidR="00F775B4" w:rsidRPr="009C62EA" w:rsidRDefault="00F775B4" w:rsidP="00565BE0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2022年度</w:t>
            </w:r>
          </w:p>
        </w:tc>
        <w:tc>
          <w:tcPr>
            <w:tcW w:w="1510" w:type="dxa"/>
          </w:tcPr>
          <w:p w14:paraId="5F84C490" w14:textId="77777777" w:rsidR="00F775B4" w:rsidRPr="009C62EA" w:rsidRDefault="00F775B4" w:rsidP="00565BE0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2023年度</w:t>
            </w:r>
          </w:p>
        </w:tc>
        <w:tc>
          <w:tcPr>
            <w:tcW w:w="1510" w:type="dxa"/>
          </w:tcPr>
          <w:p w14:paraId="0375ABF9" w14:textId="77777777" w:rsidR="00F775B4" w:rsidRPr="009C62EA" w:rsidRDefault="00F775B4" w:rsidP="00565BE0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2024年度</w:t>
            </w:r>
          </w:p>
        </w:tc>
        <w:tc>
          <w:tcPr>
            <w:tcW w:w="1510" w:type="dxa"/>
          </w:tcPr>
          <w:p w14:paraId="545312E6" w14:textId="77777777" w:rsidR="00F775B4" w:rsidRPr="009C62EA" w:rsidRDefault="00F775B4" w:rsidP="00565BE0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合計</w:t>
            </w:r>
          </w:p>
        </w:tc>
      </w:tr>
      <w:tr w:rsidR="00F775B4" w:rsidRPr="009C62EA" w14:paraId="617DFABC" w14:textId="77777777" w:rsidTr="00565BE0">
        <w:trPr>
          <w:trHeight w:val="564"/>
        </w:trPr>
        <w:tc>
          <w:tcPr>
            <w:tcW w:w="1510" w:type="dxa"/>
            <w:vAlign w:val="bottom"/>
          </w:tcPr>
          <w:p w14:paraId="7859E8EC" w14:textId="77777777" w:rsidR="00F775B4" w:rsidRPr="009C62EA" w:rsidRDefault="00F775B4" w:rsidP="00565BE0">
            <w:pPr>
              <w:jc w:val="righ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件</w:t>
            </w:r>
          </w:p>
        </w:tc>
        <w:tc>
          <w:tcPr>
            <w:tcW w:w="1510" w:type="dxa"/>
            <w:vAlign w:val="bottom"/>
          </w:tcPr>
          <w:p w14:paraId="2C4996E1" w14:textId="77777777" w:rsidR="00F775B4" w:rsidRPr="009C62EA" w:rsidRDefault="00F775B4" w:rsidP="00565BE0">
            <w:pPr>
              <w:jc w:val="righ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件</w:t>
            </w:r>
          </w:p>
        </w:tc>
        <w:tc>
          <w:tcPr>
            <w:tcW w:w="1510" w:type="dxa"/>
            <w:vAlign w:val="bottom"/>
          </w:tcPr>
          <w:p w14:paraId="1E2DF402" w14:textId="77777777" w:rsidR="00F775B4" w:rsidRPr="009C62EA" w:rsidRDefault="00F775B4" w:rsidP="00565BE0">
            <w:pPr>
              <w:jc w:val="righ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件</w:t>
            </w:r>
          </w:p>
        </w:tc>
        <w:tc>
          <w:tcPr>
            <w:tcW w:w="1510" w:type="dxa"/>
            <w:vAlign w:val="bottom"/>
          </w:tcPr>
          <w:p w14:paraId="63F6A207" w14:textId="77777777" w:rsidR="00F775B4" w:rsidRPr="009C62EA" w:rsidRDefault="00F775B4" w:rsidP="00565BE0">
            <w:pPr>
              <w:jc w:val="righ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件</w:t>
            </w:r>
          </w:p>
        </w:tc>
        <w:tc>
          <w:tcPr>
            <w:tcW w:w="1510" w:type="dxa"/>
            <w:vAlign w:val="bottom"/>
          </w:tcPr>
          <w:p w14:paraId="07B2D451" w14:textId="77777777" w:rsidR="00F775B4" w:rsidRPr="009C62EA" w:rsidRDefault="00F775B4" w:rsidP="00565BE0">
            <w:pPr>
              <w:jc w:val="righ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件</w:t>
            </w:r>
          </w:p>
        </w:tc>
        <w:tc>
          <w:tcPr>
            <w:tcW w:w="1510" w:type="dxa"/>
            <w:vAlign w:val="bottom"/>
          </w:tcPr>
          <w:p w14:paraId="7287DEDF" w14:textId="77777777" w:rsidR="00F775B4" w:rsidRPr="009C62EA" w:rsidRDefault="00F775B4" w:rsidP="00565BE0">
            <w:pPr>
              <w:jc w:val="right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件</w:t>
            </w:r>
          </w:p>
        </w:tc>
      </w:tr>
    </w:tbl>
    <w:p w14:paraId="3908E387" w14:textId="77777777" w:rsidR="00F775B4" w:rsidRPr="009C62EA" w:rsidRDefault="00F775B4" w:rsidP="00F775B4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</w:p>
    <w:p w14:paraId="250D74BB" w14:textId="77777777" w:rsidR="00F775B4" w:rsidRPr="009C62EA" w:rsidRDefault="00F775B4" w:rsidP="00F775B4">
      <w:pPr>
        <w:ind w:left="240" w:hangingChars="100" w:hanging="240"/>
        <w:jc w:val="left"/>
        <w:rPr>
          <w:rFonts w:ascii="BIZ UDゴシック" w:eastAsia="BIZ UDゴシック" w:hAnsi="BIZ UDゴシック"/>
          <w:bCs/>
          <w:sz w:val="24"/>
          <w:szCs w:val="24"/>
        </w:rPr>
      </w:pPr>
      <w:r w:rsidRPr="009C62EA">
        <w:rPr>
          <w:rFonts w:ascii="BIZ UDゴシック" w:eastAsia="BIZ UDゴシック" w:hAnsi="BIZ UDゴシック" w:hint="eastAsia"/>
          <w:bCs/>
          <w:sz w:val="24"/>
          <w:szCs w:val="24"/>
        </w:rPr>
        <w:t>３　主な実績</w:t>
      </w:r>
    </w:p>
    <w:p w14:paraId="1043F6BD" w14:textId="26811D86" w:rsidR="00F775B4" w:rsidRPr="009C62EA" w:rsidRDefault="00F775B4" w:rsidP="0076606B">
      <w:pPr>
        <w:ind w:leftChars="135" w:left="283" w:firstLineChars="56" w:firstLine="134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9C62EA">
        <w:rPr>
          <w:rFonts w:ascii="BIZ UD明朝 Medium" w:eastAsia="BIZ UD明朝 Medium" w:hAnsi="BIZ UD明朝 Medium" w:hint="eastAsia"/>
          <w:kern w:val="0"/>
          <w:sz w:val="24"/>
        </w:rPr>
        <w:t>図書館での読書空間デザイン、レイアウト変更、家具製作</w:t>
      </w:r>
      <w:r w:rsidR="002E5D5E" w:rsidRPr="009C62EA">
        <w:rPr>
          <w:rFonts w:ascii="BIZ UD明朝 Medium" w:eastAsia="BIZ UD明朝 Medium" w:hAnsi="BIZ UD明朝 Medium" w:hint="eastAsia"/>
          <w:kern w:val="0"/>
          <w:sz w:val="24"/>
        </w:rPr>
        <w:t>いずれか</w:t>
      </w:r>
      <w:r w:rsidRPr="009C62EA">
        <w:rPr>
          <w:rFonts w:ascii="BIZ UD明朝 Medium" w:eastAsia="BIZ UD明朝 Medium" w:hAnsi="BIZ UD明朝 Medium" w:hint="eastAsia"/>
          <w:kern w:val="0"/>
          <w:sz w:val="24"/>
        </w:rPr>
        <w:t>の主な実績</w:t>
      </w:r>
      <w:r w:rsidRPr="009C62EA">
        <w:rPr>
          <w:rFonts w:ascii="BIZ UD明朝 Medium" w:eastAsia="BIZ UD明朝 Medium" w:hAnsi="BIZ UD明朝 Medium" w:hint="eastAsia"/>
          <w:bCs/>
          <w:sz w:val="24"/>
          <w:szCs w:val="24"/>
        </w:rPr>
        <w:t>（</w:t>
      </w:r>
      <w:r w:rsidR="0076606B" w:rsidRPr="009C62EA">
        <w:rPr>
          <w:rFonts w:ascii="BIZ UD明朝 Medium" w:eastAsia="BIZ UD明朝 Medium" w:hAnsi="BIZ UD明朝 Medium" w:hint="eastAsia"/>
          <w:bCs/>
          <w:sz w:val="24"/>
          <w:szCs w:val="24"/>
        </w:rPr>
        <w:t>３</w:t>
      </w:r>
      <w:r w:rsidRPr="009C62EA">
        <w:rPr>
          <w:rFonts w:ascii="BIZ UD明朝 Medium" w:eastAsia="BIZ UD明朝 Medium" w:hAnsi="BIZ UD明朝 Medium" w:hint="eastAsia"/>
          <w:bCs/>
          <w:sz w:val="24"/>
          <w:szCs w:val="24"/>
        </w:rPr>
        <w:t>件を上限とする）</w:t>
      </w:r>
    </w:p>
    <w:p w14:paraId="0CE2B85D" w14:textId="3375B7AE" w:rsidR="00F775B4" w:rsidRPr="009C62EA" w:rsidRDefault="00F775B4" w:rsidP="00680962">
      <w:pPr>
        <w:ind w:leftChars="200" w:left="4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C62EA">
        <w:rPr>
          <w:rFonts w:ascii="BIZ UD明朝 Medium" w:eastAsia="BIZ UD明朝 Medium" w:hAnsi="BIZ UD明朝 Medium" w:hint="eastAsia"/>
          <w:sz w:val="24"/>
          <w:szCs w:val="24"/>
        </w:rPr>
        <w:t>※実績</w:t>
      </w:r>
      <w:r w:rsidR="00761B36" w:rsidRPr="009C62EA">
        <w:rPr>
          <w:rFonts w:ascii="BIZ UD明朝 Medium" w:eastAsia="BIZ UD明朝 Medium" w:hAnsi="BIZ UD明朝 Medium" w:hint="eastAsia"/>
          <w:sz w:val="24"/>
          <w:szCs w:val="24"/>
        </w:rPr>
        <w:t>の成果</w:t>
      </w:r>
      <w:r w:rsidRPr="009C62EA">
        <w:rPr>
          <w:rFonts w:ascii="BIZ UD明朝 Medium" w:eastAsia="BIZ UD明朝 Medium" w:hAnsi="BIZ UD明朝 Medium" w:hint="eastAsia"/>
          <w:sz w:val="24"/>
          <w:szCs w:val="24"/>
        </w:rPr>
        <w:t>がわかる</w:t>
      </w:r>
      <w:r w:rsidR="00680962" w:rsidRPr="009C62EA">
        <w:rPr>
          <w:rFonts w:ascii="BIZ UD明朝 Medium" w:eastAsia="BIZ UD明朝 Medium" w:hAnsi="BIZ UD明朝 Medium" w:hint="eastAsia"/>
          <w:sz w:val="24"/>
          <w:szCs w:val="24"/>
        </w:rPr>
        <w:t>資料を</w:t>
      </w:r>
      <w:r w:rsidRPr="009C62EA">
        <w:rPr>
          <w:rFonts w:ascii="BIZ UD明朝 Medium" w:eastAsia="BIZ UD明朝 Medium" w:hAnsi="BIZ UD明朝 Medium" w:hint="eastAsia"/>
          <w:sz w:val="24"/>
          <w:szCs w:val="24"/>
        </w:rPr>
        <w:t>添付してください。</w:t>
      </w:r>
    </w:p>
    <w:p w14:paraId="70C77B2F" w14:textId="40EA223B" w:rsidR="00F775B4" w:rsidRPr="009C62EA" w:rsidRDefault="00F775B4" w:rsidP="00F775B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C62EA">
        <w:rPr>
          <w:rFonts w:ascii="BIZ UD明朝 Medium" w:eastAsia="BIZ UD明朝 Medium" w:hAnsi="BIZ UD明朝 Medium" w:hint="eastAsia"/>
          <w:sz w:val="24"/>
          <w:szCs w:val="24"/>
        </w:rPr>
        <w:t xml:space="preserve">　(1)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6812"/>
      </w:tblGrid>
      <w:tr w:rsidR="00F775B4" w:rsidRPr="009C62EA" w14:paraId="2F4D77EC" w14:textId="77777777" w:rsidTr="00565BE0">
        <w:trPr>
          <w:trHeight w:val="97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AB24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図書館名</w:t>
            </w:r>
          </w:p>
          <w:p w14:paraId="002B61AB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及び所在地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8B94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75B4" w:rsidRPr="009C62EA" w14:paraId="37FCF7E5" w14:textId="77777777" w:rsidTr="00565BE0">
        <w:trPr>
          <w:trHeight w:val="53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61B7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802C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75B4" w:rsidRPr="009C62EA" w14:paraId="4B192D4B" w14:textId="77777777" w:rsidTr="00565BE0">
        <w:trPr>
          <w:trHeight w:val="53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2D8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B3AF" w14:textId="77777777" w:rsidR="00F775B4" w:rsidRPr="009C62EA" w:rsidRDefault="00F775B4" w:rsidP="00565BE0">
            <w:pPr>
              <w:ind w:left="240" w:hanging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F775B4" w:rsidRPr="009C62EA" w14:paraId="5510ECA8" w14:textId="77777777" w:rsidTr="00565BE0">
        <w:trPr>
          <w:trHeight w:val="53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85AB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契約期間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A86B" w14:textId="77777777" w:rsidR="00F775B4" w:rsidRPr="009C62EA" w:rsidRDefault="00F775B4" w:rsidP="00565BE0">
            <w:pPr>
              <w:ind w:left="24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F775B4" w:rsidRPr="009C62EA" w14:paraId="0E642BD2" w14:textId="77777777" w:rsidTr="00565BE0">
        <w:trPr>
          <w:trHeight w:val="346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3D66E" w14:textId="77777777" w:rsidR="00F775B4" w:rsidRPr="009C62EA" w:rsidRDefault="00F775B4" w:rsidP="00565B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業務内容、</w:t>
            </w:r>
          </w:p>
          <w:p w14:paraId="7C55F4ED" w14:textId="77777777" w:rsidR="00F775B4" w:rsidRPr="009C62EA" w:rsidRDefault="00F775B4" w:rsidP="00565B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コンセプト、</w:t>
            </w:r>
          </w:p>
          <w:p w14:paraId="08A2266E" w14:textId="77777777" w:rsidR="00F775B4" w:rsidRPr="009C62EA" w:rsidRDefault="00F775B4" w:rsidP="00565B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特徴、成果等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0707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27F72CF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3F1C8BE" w14:textId="6BB8EB87" w:rsidR="00F775B4" w:rsidRPr="009C62EA" w:rsidRDefault="00F775B4" w:rsidP="00F775B4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030965A" w14:textId="77777777" w:rsidR="00680962" w:rsidRPr="009C62EA" w:rsidRDefault="00680962" w:rsidP="00F775B4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DAEF65E" w14:textId="56569B6F" w:rsidR="00F775B4" w:rsidRPr="009C62EA" w:rsidRDefault="00F775B4" w:rsidP="00F775B4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C62EA">
        <w:rPr>
          <w:rFonts w:ascii="BIZ UD明朝 Medium" w:eastAsia="BIZ UD明朝 Medium" w:hAnsi="BIZ UD明朝 Medium" w:hint="eastAsia"/>
          <w:sz w:val="24"/>
          <w:szCs w:val="24"/>
        </w:rPr>
        <w:lastRenderedPageBreak/>
        <w:t>(2)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6812"/>
      </w:tblGrid>
      <w:tr w:rsidR="00F775B4" w:rsidRPr="009C62EA" w14:paraId="778B8DFB" w14:textId="77777777" w:rsidTr="00565BE0">
        <w:trPr>
          <w:trHeight w:val="97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49B8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図書館名</w:t>
            </w:r>
          </w:p>
          <w:p w14:paraId="36CEDBF4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及び所在地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DC0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75B4" w:rsidRPr="009C62EA" w14:paraId="448E2CE4" w14:textId="77777777" w:rsidTr="00565BE0">
        <w:trPr>
          <w:trHeight w:val="53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D137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0EB7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75B4" w:rsidRPr="009C62EA" w14:paraId="2CF8C8DA" w14:textId="77777777" w:rsidTr="00565BE0">
        <w:trPr>
          <w:trHeight w:val="53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F954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E78" w14:textId="77777777" w:rsidR="00F775B4" w:rsidRPr="009C62EA" w:rsidRDefault="00F775B4" w:rsidP="00565BE0">
            <w:pPr>
              <w:ind w:left="240" w:hanging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F775B4" w:rsidRPr="009C62EA" w14:paraId="01078A7C" w14:textId="77777777" w:rsidTr="00565BE0">
        <w:trPr>
          <w:trHeight w:val="53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2311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契約期間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524" w14:textId="77777777" w:rsidR="00F775B4" w:rsidRPr="009C62EA" w:rsidRDefault="00F775B4" w:rsidP="00565BE0">
            <w:pPr>
              <w:ind w:left="24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F775B4" w:rsidRPr="009C62EA" w14:paraId="40B0E1CE" w14:textId="77777777" w:rsidTr="00565BE0">
        <w:trPr>
          <w:trHeight w:val="346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79D0" w14:textId="77777777" w:rsidR="00F775B4" w:rsidRPr="009C62EA" w:rsidRDefault="00F775B4" w:rsidP="00565B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業務内容、</w:t>
            </w:r>
          </w:p>
          <w:p w14:paraId="7245CDF8" w14:textId="77777777" w:rsidR="00F775B4" w:rsidRPr="009C62EA" w:rsidRDefault="00F775B4" w:rsidP="00565B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コンセプト、</w:t>
            </w:r>
          </w:p>
          <w:p w14:paraId="7AFB8B47" w14:textId="77777777" w:rsidR="00F775B4" w:rsidRPr="009C62EA" w:rsidRDefault="00F775B4" w:rsidP="00565B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特徴、成果等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25D8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F879D77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CD3742D" w14:textId="77777777" w:rsidR="00F775B4" w:rsidRPr="009C62EA" w:rsidRDefault="00F775B4" w:rsidP="00F775B4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71CC21B" w14:textId="5F44E5AE" w:rsidR="00F775B4" w:rsidRPr="009C62EA" w:rsidRDefault="00F775B4" w:rsidP="00F775B4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C62EA">
        <w:rPr>
          <w:rFonts w:ascii="BIZ UD明朝 Medium" w:eastAsia="BIZ UD明朝 Medium" w:hAnsi="BIZ UD明朝 Medium" w:hint="eastAsia"/>
          <w:sz w:val="24"/>
          <w:szCs w:val="24"/>
        </w:rPr>
        <w:t>(3)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6812"/>
      </w:tblGrid>
      <w:tr w:rsidR="00F775B4" w:rsidRPr="009C62EA" w14:paraId="5823B809" w14:textId="77777777" w:rsidTr="00565BE0">
        <w:trPr>
          <w:trHeight w:val="97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64E4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図書館名</w:t>
            </w:r>
          </w:p>
          <w:p w14:paraId="31DE6BED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及び所在地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288F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75B4" w:rsidRPr="009C62EA" w14:paraId="2F34CA45" w14:textId="77777777" w:rsidTr="00565BE0">
        <w:trPr>
          <w:trHeight w:val="53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30C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B522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75B4" w:rsidRPr="009C62EA" w14:paraId="63668202" w14:textId="77777777" w:rsidTr="00565BE0">
        <w:trPr>
          <w:trHeight w:val="53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88A5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D1AC" w14:textId="77777777" w:rsidR="00F775B4" w:rsidRPr="009C62EA" w:rsidRDefault="00F775B4" w:rsidP="00565BE0">
            <w:pPr>
              <w:ind w:left="240" w:hanging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F775B4" w:rsidRPr="009C62EA" w14:paraId="52FC87C1" w14:textId="77777777" w:rsidTr="00565BE0">
        <w:trPr>
          <w:trHeight w:val="53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6E5A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契約期間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548E" w14:textId="77777777" w:rsidR="00F775B4" w:rsidRPr="009C62EA" w:rsidRDefault="00F775B4" w:rsidP="00565BE0">
            <w:pPr>
              <w:ind w:left="24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F775B4" w:rsidRPr="009C62EA" w14:paraId="766F82B9" w14:textId="77777777" w:rsidTr="00565BE0">
        <w:trPr>
          <w:trHeight w:val="346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0CB7C" w14:textId="77777777" w:rsidR="00F775B4" w:rsidRPr="009C62EA" w:rsidRDefault="00F775B4" w:rsidP="00565B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業務内容、</w:t>
            </w:r>
          </w:p>
          <w:p w14:paraId="7CBB1BC0" w14:textId="77777777" w:rsidR="00F775B4" w:rsidRPr="009C62EA" w:rsidRDefault="00F775B4" w:rsidP="00565B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コンセプト、</w:t>
            </w:r>
          </w:p>
          <w:p w14:paraId="31248E6F" w14:textId="77777777" w:rsidR="00F775B4" w:rsidRPr="009C62EA" w:rsidRDefault="00F775B4" w:rsidP="00565B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62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特徴、成果等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1190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9A3A7F7" w14:textId="77777777" w:rsidR="00F775B4" w:rsidRPr="009C62EA" w:rsidRDefault="00F775B4" w:rsidP="00565BE0">
            <w:pPr>
              <w:ind w:left="24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FF0CFB2" w14:textId="699E8ED0" w:rsidR="00680962" w:rsidRPr="009C62EA" w:rsidRDefault="00F775B4" w:rsidP="004B406B">
      <w:pPr>
        <w:ind w:left="480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C62E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02D9B435" w14:textId="133543F8" w:rsidR="004C3D6A" w:rsidRPr="009C62EA" w:rsidRDefault="004C3D6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4C3D6A" w:rsidRPr="009C62EA" w:rsidSect="008012F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9CA48" w14:textId="77777777" w:rsidR="00764271" w:rsidRDefault="00764271" w:rsidP="00F55830">
      <w:r>
        <w:separator/>
      </w:r>
    </w:p>
  </w:endnote>
  <w:endnote w:type="continuationSeparator" w:id="0">
    <w:p w14:paraId="6CD243ED" w14:textId="77777777" w:rsidR="00764271" w:rsidRDefault="00764271" w:rsidP="00F5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2CC95" w14:textId="3A577D04" w:rsidR="00764271" w:rsidRPr="002C4156" w:rsidRDefault="00764271">
    <w:pPr>
      <w:pStyle w:val="a5"/>
      <w:jc w:val="center"/>
      <w:rPr>
        <w:rFonts w:ascii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F425C" w14:textId="77777777" w:rsidR="00764271" w:rsidRDefault="00764271" w:rsidP="00F55830">
      <w:r>
        <w:separator/>
      </w:r>
    </w:p>
  </w:footnote>
  <w:footnote w:type="continuationSeparator" w:id="0">
    <w:p w14:paraId="26BAB541" w14:textId="77777777" w:rsidR="00764271" w:rsidRDefault="00764271" w:rsidP="00F5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596C"/>
    <w:multiLevelType w:val="hybridMultilevel"/>
    <w:tmpl w:val="8AE4E078"/>
    <w:lvl w:ilvl="0" w:tplc="04090011">
      <w:start w:val="1"/>
      <w:numFmt w:val="decimalEnclosedCircle"/>
      <w:lvlText w:val="%1"/>
      <w:lvlJc w:val="left"/>
      <w:pPr>
        <w:ind w:left="1241" w:hanging="420"/>
      </w:pPr>
    </w:lvl>
    <w:lvl w:ilvl="1" w:tplc="04090017" w:tentative="1">
      <w:start w:val="1"/>
      <w:numFmt w:val="aiueoFullWidth"/>
      <w:lvlText w:val="(%2)"/>
      <w:lvlJc w:val="left"/>
      <w:pPr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1" w:hanging="420"/>
      </w:pPr>
    </w:lvl>
  </w:abstractNum>
  <w:abstractNum w:abstractNumId="1" w15:restartNumberingAfterBreak="0">
    <w:nsid w:val="1C2A3F0C"/>
    <w:multiLevelType w:val="hybridMultilevel"/>
    <w:tmpl w:val="4F366206"/>
    <w:lvl w:ilvl="0" w:tplc="DE34EC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D3EE3"/>
    <w:multiLevelType w:val="hybridMultilevel"/>
    <w:tmpl w:val="A0C42F5C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4073125"/>
    <w:multiLevelType w:val="hybridMultilevel"/>
    <w:tmpl w:val="2F181770"/>
    <w:lvl w:ilvl="0" w:tplc="BC2C8AF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6731918"/>
    <w:multiLevelType w:val="hybridMultilevel"/>
    <w:tmpl w:val="7400B28E"/>
    <w:lvl w:ilvl="0" w:tplc="04090017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BC2C8AF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0733D6"/>
    <w:multiLevelType w:val="hybridMultilevel"/>
    <w:tmpl w:val="CB1CAEEA"/>
    <w:lvl w:ilvl="0" w:tplc="BC2C8AFE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9D16EF1"/>
    <w:multiLevelType w:val="hybridMultilevel"/>
    <w:tmpl w:val="8068AD0A"/>
    <w:lvl w:ilvl="0" w:tplc="8298667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765CE0"/>
    <w:multiLevelType w:val="hybridMultilevel"/>
    <w:tmpl w:val="F93C07FC"/>
    <w:lvl w:ilvl="0" w:tplc="BC2C8AFE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3D"/>
    <w:rsid w:val="000052AE"/>
    <w:rsid w:val="00020187"/>
    <w:rsid w:val="000405C1"/>
    <w:rsid w:val="00045B65"/>
    <w:rsid w:val="00046331"/>
    <w:rsid w:val="00073326"/>
    <w:rsid w:val="000B528E"/>
    <w:rsid w:val="001032D4"/>
    <w:rsid w:val="00120D97"/>
    <w:rsid w:val="001406B1"/>
    <w:rsid w:val="00145B5C"/>
    <w:rsid w:val="001659E3"/>
    <w:rsid w:val="00172CB4"/>
    <w:rsid w:val="00181BC7"/>
    <w:rsid w:val="00183826"/>
    <w:rsid w:val="00187196"/>
    <w:rsid w:val="0018787F"/>
    <w:rsid w:val="001914FE"/>
    <w:rsid w:val="001B6968"/>
    <w:rsid w:val="001D0290"/>
    <w:rsid w:val="001D1993"/>
    <w:rsid w:val="001D7383"/>
    <w:rsid w:val="002044CD"/>
    <w:rsid w:val="0022345C"/>
    <w:rsid w:val="00226051"/>
    <w:rsid w:val="00236DF1"/>
    <w:rsid w:val="002402B2"/>
    <w:rsid w:val="00246B3F"/>
    <w:rsid w:val="0025399F"/>
    <w:rsid w:val="002872C5"/>
    <w:rsid w:val="002908AD"/>
    <w:rsid w:val="002A3955"/>
    <w:rsid w:val="002C4156"/>
    <w:rsid w:val="002E5D5E"/>
    <w:rsid w:val="002F7EB2"/>
    <w:rsid w:val="00306F25"/>
    <w:rsid w:val="00310027"/>
    <w:rsid w:val="00310051"/>
    <w:rsid w:val="00330A3C"/>
    <w:rsid w:val="00342847"/>
    <w:rsid w:val="00362537"/>
    <w:rsid w:val="00381E71"/>
    <w:rsid w:val="00396E4C"/>
    <w:rsid w:val="003A03D7"/>
    <w:rsid w:val="003A30CA"/>
    <w:rsid w:val="003B06E6"/>
    <w:rsid w:val="003B1D51"/>
    <w:rsid w:val="003C30F8"/>
    <w:rsid w:val="003D3A99"/>
    <w:rsid w:val="003D6CA7"/>
    <w:rsid w:val="003E67E4"/>
    <w:rsid w:val="003F7F01"/>
    <w:rsid w:val="00406491"/>
    <w:rsid w:val="00406AA6"/>
    <w:rsid w:val="00415105"/>
    <w:rsid w:val="00452204"/>
    <w:rsid w:val="004723DC"/>
    <w:rsid w:val="00484DAB"/>
    <w:rsid w:val="0049026E"/>
    <w:rsid w:val="004B406B"/>
    <w:rsid w:val="004C3D6A"/>
    <w:rsid w:val="004C53B5"/>
    <w:rsid w:val="004C68CB"/>
    <w:rsid w:val="004F1FFC"/>
    <w:rsid w:val="00500730"/>
    <w:rsid w:val="00514956"/>
    <w:rsid w:val="00527C0F"/>
    <w:rsid w:val="00544537"/>
    <w:rsid w:val="00552C2F"/>
    <w:rsid w:val="005D6707"/>
    <w:rsid w:val="005E1C7C"/>
    <w:rsid w:val="005E3216"/>
    <w:rsid w:val="005E42B4"/>
    <w:rsid w:val="006044B2"/>
    <w:rsid w:val="00614A96"/>
    <w:rsid w:val="00621043"/>
    <w:rsid w:val="00626561"/>
    <w:rsid w:val="00631885"/>
    <w:rsid w:val="006428A9"/>
    <w:rsid w:val="00680962"/>
    <w:rsid w:val="00680B63"/>
    <w:rsid w:val="00680F6A"/>
    <w:rsid w:val="006B5423"/>
    <w:rsid w:val="006B5700"/>
    <w:rsid w:val="006D47B3"/>
    <w:rsid w:val="006D7A82"/>
    <w:rsid w:val="00761B36"/>
    <w:rsid w:val="00764271"/>
    <w:rsid w:val="0076606B"/>
    <w:rsid w:val="00772D9C"/>
    <w:rsid w:val="00784648"/>
    <w:rsid w:val="0079798D"/>
    <w:rsid w:val="007A0B5D"/>
    <w:rsid w:val="007B3117"/>
    <w:rsid w:val="007E5833"/>
    <w:rsid w:val="008012F8"/>
    <w:rsid w:val="00841A83"/>
    <w:rsid w:val="00852B2F"/>
    <w:rsid w:val="00855AE6"/>
    <w:rsid w:val="00891A6E"/>
    <w:rsid w:val="008B0341"/>
    <w:rsid w:val="008C20A2"/>
    <w:rsid w:val="008D00A1"/>
    <w:rsid w:val="008F3C66"/>
    <w:rsid w:val="00917AA1"/>
    <w:rsid w:val="00920EB2"/>
    <w:rsid w:val="00926B26"/>
    <w:rsid w:val="00937A65"/>
    <w:rsid w:val="0094441F"/>
    <w:rsid w:val="00962E05"/>
    <w:rsid w:val="00981A7D"/>
    <w:rsid w:val="009C62EA"/>
    <w:rsid w:val="009F5DC6"/>
    <w:rsid w:val="00A00500"/>
    <w:rsid w:val="00A17E5E"/>
    <w:rsid w:val="00A72603"/>
    <w:rsid w:val="00A834BD"/>
    <w:rsid w:val="00A90085"/>
    <w:rsid w:val="00A95598"/>
    <w:rsid w:val="00A96FAE"/>
    <w:rsid w:val="00AB3AC8"/>
    <w:rsid w:val="00AB5CC3"/>
    <w:rsid w:val="00AC4A71"/>
    <w:rsid w:val="00AD2963"/>
    <w:rsid w:val="00AF1716"/>
    <w:rsid w:val="00B17421"/>
    <w:rsid w:val="00B2790F"/>
    <w:rsid w:val="00B71553"/>
    <w:rsid w:val="00B86F0E"/>
    <w:rsid w:val="00BB2E99"/>
    <w:rsid w:val="00BD4BFE"/>
    <w:rsid w:val="00BD6A18"/>
    <w:rsid w:val="00BF44CD"/>
    <w:rsid w:val="00C025C0"/>
    <w:rsid w:val="00C1326E"/>
    <w:rsid w:val="00C23C68"/>
    <w:rsid w:val="00C42B84"/>
    <w:rsid w:val="00C45909"/>
    <w:rsid w:val="00C55615"/>
    <w:rsid w:val="00C929DD"/>
    <w:rsid w:val="00C9773D"/>
    <w:rsid w:val="00CB75FC"/>
    <w:rsid w:val="00CE6A9E"/>
    <w:rsid w:val="00D01AFB"/>
    <w:rsid w:val="00D46E5E"/>
    <w:rsid w:val="00D776F7"/>
    <w:rsid w:val="00D82F0B"/>
    <w:rsid w:val="00D86583"/>
    <w:rsid w:val="00DA6B34"/>
    <w:rsid w:val="00DB2CA0"/>
    <w:rsid w:val="00DE3B0F"/>
    <w:rsid w:val="00E13E90"/>
    <w:rsid w:val="00E2715E"/>
    <w:rsid w:val="00E526BE"/>
    <w:rsid w:val="00E8309C"/>
    <w:rsid w:val="00E86103"/>
    <w:rsid w:val="00EA67F1"/>
    <w:rsid w:val="00EB187A"/>
    <w:rsid w:val="00EB25D3"/>
    <w:rsid w:val="00EC08AD"/>
    <w:rsid w:val="00EC2882"/>
    <w:rsid w:val="00F02395"/>
    <w:rsid w:val="00F044BF"/>
    <w:rsid w:val="00F51D15"/>
    <w:rsid w:val="00F55830"/>
    <w:rsid w:val="00F72821"/>
    <w:rsid w:val="00F775B4"/>
    <w:rsid w:val="00F959DA"/>
    <w:rsid w:val="00FA5F9C"/>
    <w:rsid w:val="00FB3381"/>
    <w:rsid w:val="00F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F9BB2"/>
  <w15:chartTrackingRefBased/>
  <w15:docId w15:val="{35115E25-1324-4C09-A210-065E64DC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830"/>
  </w:style>
  <w:style w:type="paragraph" w:styleId="a5">
    <w:name w:val="footer"/>
    <w:basedOn w:val="a"/>
    <w:link w:val="a6"/>
    <w:uiPriority w:val="99"/>
    <w:unhideWhenUsed/>
    <w:rsid w:val="00F55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830"/>
  </w:style>
  <w:style w:type="table" w:styleId="a7">
    <w:name w:val="Table Grid"/>
    <w:basedOn w:val="a1"/>
    <w:uiPriority w:val="39"/>
    <w:rsid w:val="00BD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484DAB"/>
    <w:pPr>
      <w:ind w:left="100" w:hangingChars="100" w:hanging="100"/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484DA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66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なつみ</dc:creator>
  <cp:keywords/>
  <dc:description/>
  <cp:lastModifiedBy>永井 めぐみ</cp:lastModifiedBy>
  <cp:revision>4</cp:revision>
  <cp:lastPrinted>2025-06-25T01:05:00Z</cp:lastPrinted>
  <dcterms:created xsi:type="dcterms:W3CDTF">2025-06-25T01:16:00Z</dcterms:created>
  <dcterms:modified xsi:type="dcterms:W3CDTF">2025-06-25T01:55:00Z</dcterms:modified>
</cp:coreProperties>
</file>